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425CF" w14:textId="2644335A" w:rsidR="00EC0DA5" w:rsidRPr="004306FA" w:rsidRDefault="00DA692A" w:rsidP="001D079A">
      <w:pPr>
        <w:pStyle w:val="a3"/>
        <w:spacing w:before="0" w:after="0" w:line="440" w:lineRule="exact"/>
        <w:rPr>
          <w:rFonts w:ascii="黑体" w:eastAsia="黑体" w:hAnsi="黑体"/>
          <w:b w:val="0"/>
          <w:sz w:val="28"/>
          <w:szCs w:val="28"/>
        </w:rPr>
      </w:pPr>
      <w:r>
        <w:rPr>
          <w:rFonts w:ascii="黑体" w:eastAsia="黑体" w:hAnsi="黑体" w:hint="eastAsia"/>
          <w:b w:val="0"/>
          <w:sz w:val="28"/>
          <w:szCs w:val="28"/>
        </w:rPr>
        <w:t>经济管理</w:t>
      </w:r>
      <w:r w:rsidR="00EC0DA5" w:rsidRPr="004306FA">
        <w:rPr>
          <w:rFonts w:ascii="黑体" w:eastAsia="黑体" w:hAnsi="黑体" w:hint="eastAsia"/>
          <w:b w:val="0"/>
          <w:sz w:val="28"/>
          <w:szCs w:val="28"/>
        </w:rPr>
        <w:t>学院关于</w:t>
      </w:r>
      <w:r w:rsidR="005B5232">
        <w:rPr>
          <w:rFonts w:ascii="黑体" w:eastAsia="黑体" w:hAnsi="黑体" w:hint="eastAsia"/>
          <w:b w:val="0"/>
          <w:sz w:val="28"/>
          <w:szCs w:val="28"/>
        </w:rPr>
        <w:t>开展</w:t>
      </w:r>
      <w:r w:rsidR="00EC0DA5" w:rsidRPr="004306FA">
        <w:rPr>
          <w:rFonts w:ascii="黑体" w:eastAsia="黑体" w:hAnsi="黑体"/>
          <w:b w:val="0"/>
          <w:sz w:val="28"/>
          <w:szCs w:val="28"/>
        </w:rPr>
        <w:t>20</w:t>
      </w:r>
      <w:r>
        <w:rPr>
          <w:rFonts w:ascii="黑体" w:eastAsia="黑体" w:hAnsi="黑体"/>
          <w:b w:val="0"/>
          <w:sz w:val="28"/>
          <w:szCs w:val="28"/>
        </w:rPr>
        <w:t>2</w:t>
      </w:r>
      <w:r w:rsidR="006A0B67">
        <w:rPr>
          <w:rFonts w:ascii="黑体" w:eastAsia="黑体" w:hAnsi="黑体"/>
          <w:b w:val="0"/>
          <w:sz w:val="28"/>
          <w:szCs w:val="28"/>
        </w:rPr>
        <w:t>1</w:t>
      </w:r>
      <w:r w:rsidR="00EC0DA5" w:rsidRPr="004306FA">
        <w:rPr>
          <w:rFonts w:ascii="黑体" w:eastAsia="黑体" w:hAnsi="黑体" w:hint="eastAsia"/>
          <w:b w:val="0"/>
          <w:sz w:val="28"/>
          <w:szCs w:val="28"/>
        </w:rPr>
        <w:t>级学生专业选择工作的通知</w:t>
      </w:r>
    </w:p>
    <w:p w14:paraId="3E0D2EDB" w14:textId="77777777" w:rsidR="00F310BD" w:rsidRDefault="00F310BD" w:rsidP="00A83A85">
      <w:pPr>
        <w:spacing w:line="276" w:lineRule="auto"/>
        <w:rPr>
          <w:rFonts w:ascii="Times New Roman"/>
          <w:b/>
          <w:szCs w:val="21"/>
        </w:rPr>
      </w:pPr>
    </w:p>
    <w:p w14:paraId="5C8B415A" w14:textId="2D2167A0" w:rsidR="00EC0DA5" w:rsidRPr="00816944" w:rsidRDefault="00EC0DA5" w:rsidP="00A83A85">
      <w:pPr>
        <w:spacing w:line="276" w:lineRule="auto"/>
        <w:rPr>
          <w:rFonts w:ascii="Times New Roman"/>
          <w:b/>
          <w:szCs w:val="21"/>
        </w:rPr>
      </w:pPr>
      <w:r w:rsidRPr="00816944">
        <w:rPr>
          <w:rFonts w:ascii="Times New Roman" w:hint="eastAsia"/>
          <w:b/>
          <w:szCs w:val="21"/>
        </w:rPr>
        <w:t>各专业及</w:t>
      </w:r>
      <w:r w:rsidRPr="00816944">
        <w:rPr>
          <w:rFonts w:ascii="Times New Roman"/>
          <w:b/>
          <w:szCs w:val="21"/>
        </w:rPr>
        <w:t>20</w:t>
      </w:r>
      <w:r w:rsidR="00DA692A" w:rsidRPr="00816944">
        <w:rPr>
          <w:rFonts w:ascii="Times New Roman"/>
          <w:b/>
          <w:szCs w:val="21"/>
        </w:rPr>
        <w:t>2</w:t>
      </w:r>
      <w:r w:rsidR="006A0B67">
        <w:rPr>
          <w:rFonts w:ascii="Times New Roman"/>
          <w:b/>
          <w:szCs w:val="21"/>
        </w:rPr>
        <w:t>1</w:t>
      </w:r>
      <w:r w:rsidRPr="00816944">
        <w:rPr>
          <w:rFonts w:ascii="Times New Roman" w:hint="eastAsia"/>
          <w:b/>
          <w:szCs w:val="21"/>
        </w:rPr>
        <w:t>级同学：</w:t>
      </w:r>
    </w:p>
    <w:p w14:paraId="6556FAA7" w14:textId="012B4BE8" w:rsidR="00EC0DA5" w:rsidRPr="004306FA" w:rsidRDefault="00660CDC" w:rsidP="00A83A85">
      <w:pPr>
        <w:spacing w:line="276" w:lineRule="auto"/>
        <w:ind w:firstLineChars="200" w:firstLine="420"/>
        <w:rPr>
          <w:szCs w:val="21"/>
        </w:rPr>
      </w:pPr>
      <w:r>
        <w:rPr>
          <w:rFonts w:ascii="Times New Roman" w:hint="eastAsia"/>
          <w:szCs w:val="21"/>
        </w:rPr>
        <w:t>我院</w:t>
      </w:r>
      <w:r w:rsidR="001835DB">
        <w:rPr>
          <w:rFonts w:ascii="Times New Roman" w:hint="eastAsia"/>
          <w:szCs w:val="21"/>
        </w:rPr>
        <w:t>2</w:t>
      </w:r>
      <w:r w:rsidR="001835DB">
        <w:rPr>
          <w:rFonts w:ascii="Times New Roman"/>
          <w:szCs w:val="21"/>
        </w:rPr>
        <w:t>02</w:t>
      </w:r>
      <w:r w:rsidR="006A0B67">
        <w:rPr>
          <w:rFonts w:ascii="Times New Roman"/>
          <w:szCs w:val="21"/>
        </w:rPr>
        <w:t>1</w:t>
      </w:r>
      <w:r w:rsidR="001835DB">
        <w:rPr>
          <w:rFonts w:ascii="Times New Roman" w:hint="eastAsia"/>
          <w:szCs w:val="21"/>
        </w:rPr>
        <w:t>年</w:t>
      </w:r>
      <w:r>
        <w:rPr>
          <w:rFonts w:ascii="Times New Roman" w:hint="eastAsia"/>
          <w:szCs w:val="21"/>
        </w:rPr>
        <w:t>本科实行大类招生</w:t>
      </w:r>
      <w:r w:rsidR="00F66FD4">
        <w:rPr>
          <w:rFonts w:hint="eastAsia"/>
          <w:szCs w:val="21"/>
        </w:rPr>
        <w:t>，</w:t>
      </w:r>
      <w:r w:rsidR="00EC0DA5" w:rsidRPr="004306FA">
        <w:rPr>
          <w:rFonts w:hint="eastAsia"/>
          <w:szCs w:val="21"/>
        </w:rPr>
        <w:t>为了做好</w:t>
      </w:r>
      <w:r w:rsidR="00EC0DA5" w:rsidRPr="004306FA">
        <w:rPr>
          <w:szCs w:val="21"/>
        </w:rPr>
        <w:t>20</w:t>
      </w:r>
      <w:r w:rsidR="001835DB">
        <w:rPr>
          <w:szCs w:val="21"/>
        </w:rPr>
        <w:t>2</w:t>
      </w:r>
      <w:r w:rsidR="006A0B67">
        <w:rPr>
          <w:szCs w:val="21"/>
        </w:rPr>
        <w:t>1</w:t>
      </w:r>
      <w:r w:rsidR="00EC0DA5" w:rsidRPr="004306FA">
        <w:rPr>
          <w:rFonts w:hint="eastAsia"/>
          <w:szCs w:val="21"/>
        </w:rPr>
        <w:t>级</w:t>
      </w:r>
      <w:r w:rsidR="00F66FD4">
        <w:rPr>
          <w:rFonts w:hint="eastAsia"/>
          <w:szCs w:val="21"/>
        </w:rPr>
        <w:t>学生</w:t>
      </w:r>
      <w:r w:rsidR="00EC0DA5" w:rsidRPr="004306FA">
        <w:rPr>
          <w:rFonts w:hint="eastAsia"/>
          <w:szCs w:val="21"/>
        </w:rPr>
        <w:t>专业选择工作，现将工作安排通知如下：</w:t>
      </w:r>
    </w:p>
    <w:p w14:paraId="54DAB428" w14:textId="22BFB840" w:rsidR="00EC0DA5" w:rsidRPr="004306FA" w:rsidRDefault="00EC0DA5" w:rsidP="00A83A85">
      <w:pPr>
        <w:spacing w:line="276" w:lineRule="auto"/>
        <w:ind w:firstLineChars="200" w:firstLine="422"/>
        <w:rPr>
          <w:szCs w:val="21"/>
        </w:rPr>
      </w:pPr>
      <w:r w:rsidRPr="004306FA">
        <w:rPr>
          <w:rFonts w:hint="eastAsia"/>
          <w:b/>
          <w:bCs/>
          <w:szCs w:val="21"/>
        </w:rPr>
        <w:t>一、</w:t>
      </w:r>
      <w:r w:rsidR="00F66FD4">
        <w:rPr>
          <w:rFonts w:hint="eastAsia"/>
          <w:b/>
          <w:bCs/>
          <w:szCs w:val="21"/>
        </w:rPr>
        <w:t>可选择</w:t>
      </w:r>
      <w:r w:rsidR="00DF5A6B">
        <w:rPr>
          <w:rFonts w:hint="eastAsia"/>
          <w:b/>
          <w:bCs/>
          <w:szCs w:val="21"/>
        </w:rPr>
        <w:t>的</w:t>
      </w:r>
      <w:r w:rsidR="00F66FD4">
        <w:rPr>
          <w:rFonts w:hint="eastAsia"/>
          <w:b/>
          <w:bCs/>
          <w:szCs w:val="21"/>
        </w:rPr>
        <w:t>专业</w:t>
      </w:r>
    </w:p>
    <w:p w14:paraId="1E5FC88B" w14:textId="66EE3CC5" w:rsidR="00EC0DA5" w:rsidRPr="004306FA" w:rsidRDefault="00EC0DA5" w:rsidP="00A83A85">
      <w:pPr>
        <w:spacing w:line="276" w:lineRule="auto"/>
        <w:ind w:firstLineChars="200" w:firstLine="420"/>
        <w:rPr>
          <w:szCs w:val="21"/>
        </w:rPr>
      </w:pPr>
      <w:r w:rsidRPr="004306FA">
        <w:rPr>
          <w:szCs w:val="21"/>
        </w:rPr>
        <w:t>20</w:t>
      </w:r>
      <w:r w:rsidR="00BB1267">
        <w:rPr>
          <w:szCs w:val="21"/>
        </w:rPr>
        <w:t>2</w:t>
      </w:r>
      <w:r w:rsidR="006A0B67">
        <w:rPr>
          <w:szCs w:val="21"/>
        </w:rPr>
        <w:t>1</w:t>
      </w:r>
      <w:r w:rsidR="00F66FD4">
        <w:rPr>
          <w:rFonts w:hint="eastAsia"/>
          <w:szCs w:val="21"/>
        </w:rPr>
        <w:t>年入学为</w:t>
      </w:r>
      <w:r w:rsidR="00F66FD4" w:rsidRPr="007A19B8">
        <w:rPr>
          <w:rFonts w:ascii="Times New Roman" w:hint="eastAsia"/>
          <w:szCs w:val="21"/>
        </w:rPr>
        <w:t>工商管理类</w:t>
      </w:r>
      <w:r w:rsidR="00F66FD4">
        <w:rPr>
          <w:rFonts w:hint="eastAsia"/>
          <w:szCs w:val="21"/>
        </w:rPr>
        <w:t>的学生，可以在</w:t>
      </w:r>
      <w:r w:rsidR="008F4FAC">
        <w:rPr>
          <w:rFonts w:hint="eastAsia"/>
          <w:szCs w:val="21"/>
        </w:rPr>
        <w:t>经济学、</w:t>
      </w:r>
      <w:r w:rsidR="00F66FD4">
        <w:rPr>
          <w:rFonts w:hint="eastAsia"/>
          <w:szCs w:val="21"/>
        </w:rPr>
        <w:t>工商管理、会计</w:t>
      </w:r>
      <w:r w:rsidR="00C24790">
        <w:rPr>
          <w:rFonts w:hint="eastAsia"/>
          <w:szCs w:val="21"/>
        </w:rPr>
        <w:t>学</w:t>
      </w:r>
      <w:r w:rsidR="00F66FD4">
        <w:rPr>
          <w:rFonts w:hint="eastAsia"/>
          <w:szCs w:val="21"/>
        </w:rPr>
        <w:t>、信息管理与信息系统四个</w:t>
      </w:r>
      <w:r w:rsidRPr="004306FA">
        <w:rPr>
          <w:rFonts w:hint="eastAsia"/>
          <w:szCs w:val="21"/>
        </w:rPr>
        <w:t>专业进行选择。</w:t>
      </w:r>
    </w:p>
    <w:p w14:paraId="16106F4D" w14:textId="31EDFBD8" w:rsidR="00EC0DA5" w:rsidRPr="00816944" w:rsidRDefault="00EC0DA5" w:rsidP="00A83A85">
      <w:pPr>
        <w:spacing w:line="276" w:lineRule="auto"/>
        <w:ind w:firstLineChars="200" w:firstLine="422"/>
        <w:rPr>
          <w:b/>
          <w:bCs/>
          <w:szCs w:val="21"/>
        </w:rPr>
      </w:pPr>
      <w:r w:rsidRPr="004306FA">
        <w:rPr>
          <w:rFonts w:hint="eastAsia"/>
          <w:b/>
          <w:bCs/>
          <w:szCs w:val="21"/>
        </w:rPr>
        <w:t>二、</w:t>
      </w:r>
      <w:r w:rsidR="00DF5A6B" w:rsidRPr="00816944">
        <w:rPr>
          <w:rFonts w:hint="eastAsia"/>
          <w:b/>
          <w:bCs/>
          <w:szCs w:val="21"/>
        </w:rPr>
        <w:t>专业选择</w:t>
      </w:r>
      <w:r w:rsidR="00F66FD4" w:rsidRPr="00816944">
        <w:rPr>
          <w:rFonts w:hint="eastAsia"/>
          <w:b/>
          <w:bCs/>
          <w:szCs w:val="21"/>
        </w:rPr>
        <w:t>要求</w:t>
      </w:r>
    </w:p>
    <w:p w14:paraId="534FCC61" w14:textId="58EF1B58" w:rsidR="00EC0DA5" w:rsidRPr="009F2405" w:rsidRDefault="00E248C6" w:rsidP="00A83A85">
      <w:pPr>
        <w:spacing w:line="276" w:lineRule="auto"/>
        <w:ind w:firstLineChars="200" w:firstLine="420"/>
        <w:rPr>
          <w:rFonts w:ascii="Times New Roman"/>
          <w:szCs w:val="21"/>
        </w:rPr>
      </w:pPr>
      <w:r w:rsidRPr="005A39BD">
        <w:rPr>
          <w:rFonts w:ascii="Times New Roman"/>
          <w:szCs w:val="21"/>
        </w:rPr>
        <w:t>1.</w:t>
      </w:r>
      <w:r w:rsidR="00F71D6B">
        <w:rPr>
          <w:rFonts w:ascii="Times New Roman"/>
          <w:szCs w:val="21"/>
        </w:rPr>
        <w:t>考虑到专业</w:t>
      </w:r>
      <w:r w:rsidR="005B169E">
        <w:rPr>
          <w:rFonts w:ascii="Times New Roman"/>
          <w:szCs w:val="21"/>
        </w:rPr>
        <w:t>办学</w:t>
      </w:r>
      <w:r w:rsidR="00F71D6B">
        <w:rPr>
          <w:rFonts w:ascii="Times New Roman"/>
          <w:szCs w:val="21"/>
        </w:rPr>
        <w:t>承载力</w:t>
      </w:r>
      <w:r w:rsidR="00F71D6B">
        <w:rPr>
          <w:rFonts w:ascii="Times New Roman" w:hint="eastAsia"/>
          <w:szCs w:val="21"/>
        </w:rPr>
        <w:t>，</w:t>
      </w:r>
      <w:r w:rsidR="008F4FAC">
        <w:rPr>
          <w:rFonts w:hint="eastAsia"/>
          <w:szCs w:val="21"/>
        </w:rPr>
        <w:t>经济学、</w:t>
      </w:r>
      <w:r w:rsidR="004B3B35">
        <w:rPr>
          <w:rFonts w:hint="eastAsia"/>
          <w:szCs w:val="21"/>
        </w:rPr>
        <w:t>工商管理、信息管理与信息系统</w:t>
      </w:r>
      <w:r w:rsidR="00C35123">
        <w:rPr>
          <w:rFonts w:hint="eastAsia"/>
          <w:szCs w:val="21"/>
        </w:rPr>
        <w:t>各专业</w:t>
      </w:r>
      <w:r w:rsidR="00EC0DA5" w:rsidRPr="004306FA">
        <w:rPr>
          <w:rFonts w:ascii="Times New Roman" w:hint="eastAsia"/>
          <w:szCs w:val="21"/>
        </w:rPr>
        <w:t>最多不得超过</w:t>
      </w:r>
      <w:r w:rsidR="004B3B35">
        <w:rPr>
          <w:rFonts w:ascii="Times New Roman"/>
          <w:szCs w:val="21"/>
        </w:rPr>
        <w:t>50</w:t>
      </w:r>
      <w:r w:rsidR="00EC0DA5" w:rsidRPr="004306FA">
        <w:rPr>
          <w:rFonts w:ascii="Times New Roman" w:hint="eastAsia"/>
          <w:szCs w:val="21"/>
        </w:rPr>
        <w:t>人</w:t>
      </w:r>
      <w:r w:rsidR="000B4072">
        <w:rPr>
          <w:rFonts w:ascii="Times New Roman" w:hint="eastAsia"/>
          <w:szCs w:val="21"/>
        </w:rPr>
        <w:t>（</w:t>
      </w:r>
      <w:r w:rsidR="001B0C92">
        <w:rPr>
          <w:rFonts w:ascii="Times New Roman" w:hint="eastAsia"/>
          <w:szCs w:val="21"/>
        </w:rPr>
        <w:t>其中，统招、国家专项、高校专项和台湾免试类型的学生各专业不超过</w:t>
      </w:r>
      <w:r w:rsidR="001B0C92">
        <w:rPr>
          <w:rFonts w:ascii="Times New Roman" w:hint="eastAsia"/>
          <w:szCs w:val="21"/>
        </w:rPr>
        <w:t>4</w:t>
      </w:r>
      <w:r w:rsidR="001B0C92">
        <w:rPr>
          <w:rFonts w:ascii="Times New Roman"/>
          <w:szCs w:val="21"/>
        </w:rPr>
        <w:t>7</w:t>
      </w:r>
      <w:r w:rsidR="001B0C92">
        <w:rPr>
          <w:rFonts w:ascii="Times New Roman" w:hint="eastAsia"/>
          <w:szCs w:val="21"/>
        </w:rPr>
        <w:t>人，</w:t>
      </w:r>
      <w:r w:rsidR="000B4072" w:rsidRPr="009F2405">
        <w:rPr>
          <w:rFonts w:ascii="Times New Roman" w:hint="eastAsia"/>
          <w:szCs w:val="21"/>
        </w:rPr>
        <w:t>预科转入、民族班、内地新疆班和高水平运动员类型的学生各专业不超过</w:t>
      </w:r>
      <w:r w:rsidR="000B4072" w:rsidRPr="009F2405">
        <w:rPr>
          <w:rFonts w:ascii="Times New Roman" w:hint="eastAsia"/>
          <w:szCs w:val="21"/>
        </w:rPr>
        <w:t>3</w:t>
      </w:r>
      <w:r w:rsidR="000B4072" w:rsidRPr="009F2405">
        <w:rPr>
          <w:rFonts w:ascii="Times New Roman" w:hint="eastAsia"/>
          <w:szCs w:val="21"/>
        </w:rPr>
        <w:t>人）</w:t>
      </w:r>
      <w:r w:rsidR="004B3B35" w:rsidRPr="009F2405">
        <w:rPr>
          <w:rFonts w:ascii="Times New Roman" w:hint="eastAsia"/>
          <w:szCs w:val="21"/>
        </w:rPr>
        <w:t>，</w:t>
      </w:r>
      <w:r w:rsidR="004B3B35" w:rsidRPr="009F2405">
        <w:rPr>
          <w:rFonts w:hint="eastAsia"/>
          <w:szCs w:val="21"/>
        </w:rPr>
        <w:t>会计</w:t>
      </w:r>
      <w:r w:rsidR="00B10211">
        <w:rPr>
          <w:rFonts w:hint="eastAsia"/>
          <w:szCs w:val="21"/>
        </w:rPr>
        <w:t>学</w:t>
      </w:r>
      <w:r w:rsidR="004B3B35" w:rsidRPr="009F2405">
        <w:rPr>
          <w:rFonts w:hint="eastAsia"/>
          <w:szCs w:val="21"/>
        </w:rPr>
        <w:t>专业最多不得超过</w:t>
      </w:r>
      <w:r w:rsidR="004B3B35" w:rsidRPr="009F2405">
        <w:rPr>
          <w:rFonts w:hint="eastAsia"/>
          <w:szCs w:val="21"/>
        </w:rPr>
        <w:t>3</w:t>
      </w:r>
      <w:r w:rsidR="004B3B35" w:rsidRPr="009F2405">
        <w:rPr>
          <w:szCs w:val="21"/>
        </w:rPr>
        <w:t>0</w:t>
      </w:r>
      <w:r w:rsidR="004B3B35" w:rsidRPr="009F2405">
        <w:rPr>
          <w:rFonts w:hint="eastAsia"/>
          <w:szCs w:val="21"/>
        </w:rPr>
        <w:t>人</w:t>
      </w:r>
      <w:r w:rsidR="00DF5A6B" w:rsidRPr="009F2405">
        <w:rPr>
          <w:rFonts w:ascii="Times New Roman" w:hint="eastAsia"/>
          <w:szCs w:val="21"/>
        </w:rPr>
        <w:t>（</w:t>
      </w:r>
      <w:r w:rsidR="001B0C92" w:rsidRPr="009F2405">
        <w:rPr>
          <w:rFonts w:ascii="Times New Roman" w:hint="eastAsia"/>
          <w:szCs w:val="21"/>
        </w:rPr>
        <w:t>其中，统招、国家专项、高校专项和台湾免试</w:t>
      </w:r>
      <w:proofErr w:type="gramStart"/>
      <w:r w:rsidR="001B0C92" w:rsidRPr="009F2405">
        <w:rPr>
          <w:rFonts w:ascii="Times New Roman" w:hint="eastAsia"/>
          <w:szCs w:val="21"/>
        </w:rPr>
        <w:t>生类型</w:t>
      </w:r>
      <w:proofErr w:type="gramEnd"/>
      <w:r w:rsidR="001B0C92" w:rsidRPr="009F2405">
        <w:rPr>
          <w:rFonts w:ascii="Times New Roman" w:hint="eastAsia"/>
          <w:szCs w:val="21"/>
        </w:rPr>
        <w:t>的学生不超过</w:t>
      </w:r>
      <w:r w:rsidR="001B0C92" w:rsidRPr="009F2405">
        <w:rPr>
          <w:rFonts w:ascii="Times New Roman"/>
          <w:szCs w:val="21"/>
        </w:rPr>
        <w:t>28</w:t>
      </w:r>
      <w:r w:rsidR="001B0C92" w:rsidRPr="009F2405">
        <w:rPr>
          <w:rFonts w:ascii="Times New Roman" w:hint="eastAsia"/>
          <w:szCs w:val="21"/>
        </w:rPr>
        <w:t>人，</w:t>
      </w:r>
      <w:r w:rsidR="000B4072" w:rsidRPr="009F2405">
        <w:rPr>
          <w:rFonts w:ascii="Times New Roman" w:hint="eastAsia"/>
          <w:szCs w:val="21"/>
        </w:rPr>
        <w:t>预科转入、民族班、内地新疆班和高水平运动员类型的学生不超过</w:t>
      </w:r>
      <w:r w:rsidR="000B4072" w:rsidRPr="009F2405">
        <w:rPr>
          <w:rFonts w:ascii="Times New Roman" w:hint="eastAsia"/>
          <w:szCs w:val="21"/>
        </w:rPr>
        <w:t>2</w:t>
      </w:r>
      <w:r w:rsidR="000B4072" w:rsidRPr="009F2405">
        <w:rPr>
          <w:rFonts w:ascii="Times New Roman" w:hint="eastAsia"/>
          <w:szCs w:val="21"/>
        </w:rPr>
        <w:t>人</w:t>
      </w:r>
      <w:r w:rsidR="00DF5A6B" w:rsidRPr="009F2405">
        <w:rPr>
          <w:rFonts w:ascii="Times New Roman" w:hint="eastAsia"/>
          <w:szCs w:val="21"/>
        </w:rPr>
        <w:t>）</w:t>
      </w:r>
      <w:r w:rsidR="00EC0DA5" w:rsidRPr="009F2405">
        <w:rPr>
          <w:rFonts w:ascii="Times New Roman" w:hint="eastAsia"/>
          <w:szCs w:val="21"/>
        </w:rPr>
        <w:t>。</w:t>
      </w:r>
    </w:p>
    <w:p w14:paraId="6BB807F4" w14:textId="7AF6A18E" w:rsidR="00F66FD4" w:rsidRDefault="00F66FD4" w:rsidP="00A83A85">
      <w:pPr>
        <w:spacing w:line="276" w:lineRule="auto"/>
        <w:ind w:firstLineChars="200" w:firstLine="420"/>
        <w:rPr>
          <w:rFonts w:ascii="Times New Roman"/>
          <w:szCs w:val="21"/>
        </w:rPr>
      </w:pPr>
      <w:r w:rsidRPr="009F2405">
        <w:rPr>
          <w:rFonts w:ascii="Times New Roman" w:hint="eastAsia"/>
          <w:szCs w:val="21"/>
        </w:rPr>
        <w:t>2.</w:t>
      </w:r>
      <w:r w:rsidRPr="009F2405">
        <w:rPr>
          <w:rFonts w:ascii="Times New Roman" w:hint="eastAsia"/>
          <w:szCs w:val="21"/>
        </w:rPr>
        <w:t>学生可根据自己的专长、兴趣与爱好，选择专业</w:t>
      </w:r>
      <w:r w:rsidR="005B5232" w:rsidRPr="009F2405">
        <w:rPr>
          <w:rFonts w:ascii="Times New Roman" w:hint="eastAsia"/>
          <w:szCs w:val="21"/>
        </w:rPr>
        <w:t>。</w:t>
      </w:r>
      <w:r w:rsidRPr="009F2405">
        <w:rPr>
          <w:rFonts w:ascii="Times New Roman" w:hint="eastAsia"/>
          <w:szCs w:val="21"/>
        </w:rPr>
        <w:t>每个学生需填报四个志愿</w:t>
      </w:r>
      <w:r w:rsidR="00057A5F" w:rsidRPr="009F2405">
        <w:rPr>
          <w:rFonts w:ascii="Times New Roman" w:hint="eastAsia"/>
          <w:szCs w:val="21"/>
        </w:rPr>
        <w:t>（</w:t>
      </w:r>
      <w:r w:rsidR="00057A5F" w:rsidRPr="00A75F68">
        <w:rPr>
          <w:rFonts w:ascii="Times New Roman" w:hint="eastAsia"/>
          <w:b/>
          <w:bCs/>
          <w:color w:val="FF0000"/>
          <w:szCs w:val="21"/>
        </w:rPr>
        <w:t>四个志愿不能相同</w:t>
      </w:r>
      <w:r w:rsidR="00BE67F6" w:rsidRPr="00A75F68">
        <w:rPr>
          <w:rFonts w:ascii="Times New Roman" w:hint="eastAsia"/>
          <w:b/>
          <w:bCs/>
          <w:color w:val="FF0000"/>
          <w:szCs w:val="21"/>
        </w:rPr>
        <w:t>，否则视为无效</w:t>
      </w:r>
      <w:r w:rsidR="00057A5F">
        <w:rPr>
          <w:rFonts w:ascii="Times New Roman" w:hint="eastAsia"/>
          <w:szCs w:val="21"/>
        </w:rPr>
        <w:t>）</w:t>
      </w:r>
      <w:r>
        <w:rPr>
          <w:rFonts w:ascii="Times New Roman" w:hint="eastAsia"/>
          <w:szCs w:val="21"/>
        </w:rPr>
        <w:t>。</w:t>
      </w:r>
    </w:p>
    <w:p w14:paraId="61CAB9A1" w14:textId="1E8F5C6F" w:rsidR="00872261" w:rsidRDefault="005A39BD" w:rsidP="00A83A85">
      <w:pPr>
        <w:spacing w:line="276" w:lineRule="auto"/>
        <w:ind w:firstLineChars="200" w:firstLine="420"/>
        <w:rPr>
          <w:rFonts w:ascii="Times New Roman"/>
          <w:szCs w:val="21"/>
        </w:rPr>
      </w:pPr>
      <w:r>
        <w:rPr>
          <w:rFonts w:ascii="Times New Roman" w:hint="eastAsia"/>
          <w:szCs w:val="21"/>
        </w:rPr>
        <w:t>3.</w:t>
      </w:r>
      <w:r>
        <w:rPr>
          <w:rFonts w:ascii="Times New Roman" w:hint="eastAsia"/>
          <w:szCs w:val="21"/>
        </w:rPr>
        <w:t>学院根据学生填报的</w:t>
      </w:r>
      <w:r w:rsidR="00057A5F">
        <w:rPr>
          <w:rFonts w:ascii="Times New Roman" w:hint="eastAsia"/>
          <w:szCs w:val="21"/>
        </w:rPr>
        <w:t>四个</w:t>
      </w:r>
      <w:r>
        <w:rPr>
          <w:rFonts w:ascii="Times New Roman" w:hint="eastAsia"/>
          <w:szCs w:val="21"/>
        </w:rPr>
        <w:t>志愿</w:t>
      </w:r>
      <w:r w:rsidR="00057A5F">
        <w:rPr>
          <w:rFonts w:ascii="Times New Roman" w:hint="eastAsia"/>
          <w:szCs w:val="21"/>
        </w:rPr>
        <w:t>依次</w:t>
      </w:r>
      <w:r>
        <w:rPr>
          <w:rFonts w:ascii="Times New Roman" w:hint="eastAsia"/>
          <w:szCs w:val="21"/>
        </w:rPr>
        <w:t>确定专业，</w:t>
      </w:r>
      <w:r w:rsidR="00B22723">
        <w:rPr>
          <w:rFonts w:ascii="Times New Roman" w:hint="eastAsia"/>
          <w:szCs w:val="21"/>
        </w:rPr>
        <w:t>统招、国家专项、高校专项和台湾免试类型的学生和</w:t>
      </w:r>
      <w:r w:rsidR="00B22723" w:rsidRPr="009F2405">
        <w:rPr>
          <w:rFonts w:ascii="Times New Roman" w:hint="eastAsia"/>
          <w:szCs w:val="21"/>
        </w:rPr>
        <w:t>预科转入、民族班、内地新疆班和高水平运动员类型的学生</w:t>
      </w:r>
      <w:r w:rsidR="00B22723">
        <w:rPr>
          <w:rFonts w:ascii="Times New Roman" w:hint="eastAsia"/>
          <w:szCs w:val="21"/>
        </w:rPr>
        <w:t>分开排队，</w:t>
      </w:r>
      <w:r w:rsidR="00EC0DA5" w:rsidRPr="004306FA">
        <w:rPr>
          <w:rFonts w:ascii="Times New Roman" w:hint="eastAsia"/>
          <w:szCs w:val="21"/>
        </w:rPr>
        <w:t>如果</w:t>
      </w:r>
      <w:r w:rsidR="00DF5A6B">
        <w:rPr>
          <w:rFonts w:ascii="Times New Roman" w:hint="eastAsia"/>
          <w:szCs w:val="21"/>
        </w:rPr>
        <w:t>某个专业</w:t>
      </w:r>
      <w:r w:rsidR="00EC0DA5" w:rsidRPr="004306FA">
        <w:rPr>
          <w:rFonts w:ascii="Times New Roman" w:hint="eastAsia"/>
          <w:szCs w:val="21"/>
        </w:rPr>
        <w:t>选择</w:t>
      </w:r>
      <w:r w:rsidR="00DF5A6B">
        <w:rPr>
          <w:rFonts w:ascii="Times New Roman" w:hint="eastAsia"/>
          <w:szCs w:val="21"/>
        </w:rPr>
        <w:t>的学生</w:t>
      </w:r>
      <w:r w:rsidR="00EC0DA5" w:rsidRPr="004306FA">
        <w:rPr>
          <w:rFonts w:ascii="Times New Roman" w:hint="eastAsia"/>
          <w:szCs w:val="21"/>
        </w:rPr>
        <w:t>超过</w:t>
      </w:r>
      <w:r w:rsidR="00394A16">
        <w:rPr>
          <w:rFonts w:ascii="Times New Roman" w:hint="eastAsia"/>
          <w:szCs w:val="21"/>
        </w:rPr>
        <w:t>最多承载人数</w:t>
      </w:r>
      <w:r w:rsidR="00DF5A6B">
        <w:rPr>
          <w:rFonts w:ascii="Times New Roman" w:hint="eastAsia"/>
          <w:szCs w:val="21"/>
        </w:rPr>
        <w:t>，</w:t>
      </w:r>
      <w:r w:rsidR="00DF5A6B" w:rsidRPr="00BE67F6">
        <w:rPr>
          <w:rFonts w:ascii="Times New Roman" w:hint="eastAsia"/>
          <w:szCs w:val="21"/>
        </w:rPr>
        <w:t>则</w:t>
      </w:r>
      <w:r w:rsidR="00872261">
        <w:rPr>
          <w:rFonts w:ascii="Times New Roman" w:hint="eastAsia"/>
          <w:szCs w:val="21"/>
        </w:rPr>
        <w:t>按以下方案确定：</w:t>
      </w:r>
    </w:p>
    <w:p w14:paraId="1E77B7F6" w14:textId="36887903" w:rsidR="00872261" w:rsidRDefault="008F4FAC" w:rsidP="00872261">
      <w:pPr>
        <w:pStyle w:val="ac"/>
        <w:numPr>
          <w:ilvl w:val="0"/>
          <w:numId w:val="1"/>
        </w:numPr>
        <w:spacing w:line="276" w:lineRule="auto"/>
        <w:ind w:firstLineChars="0"/>
        <w:rPr>
          <w:rFonts w:ascii="Times New Roman"/>
          <w:szCs w:val="21"/>
        </w:rPr>
      </w:pPr>
      <w:r w:rsidRPr="00E43F4B">
        <w:rPr>
          <w:rFonts w:hint="eastAsia"/>
          <w:b/>
          <w:bCs/>
          <w:szCs w:val="21"/>
        </w:rPr>
        <w:t>经济学、</w:t>
      </w:r>
      <w:r w:rsidR="00C35123" w:rsidRPr="00E43F4B">
        <w:rPr>
          <w:rFonts w:hint="eastAsia"/>
          <w:b/>
          <w:bCs/>
          <w:szCs w:val="21"/>
        </w:rPr>
        <w:t>工商管理、信息管理与信息系统</w:t>
      </w:r>
      <w:r w:rsidR="00C35123" w:rsidRPr="00872261">
        <w:rPr>
          <w:rFonts w:hint="eastAsia"/>
          <w:szCs w:val="21"/>
        </w:rPr>
        <w:t>各专业</w:t>
      </w:r>
      <w:r w:rsidR="00872261" w:rsidRPr="00872261">
        <w:rPr>
          <w:rFonts w:ascii="Times New Roman" w:hint="eastAsia"/>
          <w:szCs w:val="21"/>
        </w:rPr>
        <w:t>统招、国家专项、高校专项和台湾免试类型的学生</w:t>
      </w:r>
      <w:r w:rsidR="00C35123" w:rsidRPr="00872261">
        <w:rPr>
          <w:rFonts w:hint="eastAsia"/>
          <w:szCs w:val="21"/>
        </w:rPr>
        <w:t>前</w:t>
      </w:r>
      <w:r w:rsidR="00C35123" w:rsidRPr="00872261">
        <w:rPr>
          <w:rFonts w:hint="eastAsia"/>
          <w:szCs w:val="21"/>
        </w:rPr>
        <w:t>4</w:t>
      </w:r>
      <w:r w:rsidR="00872261" w:rsidRPr="00872261">
        <w:rPr>
          <w:szCs w:val="21"/>
        </w:rPr>
        <w:t>2</w:t>
      </w:r>
      <w:r w:rsidR="00BD253D" w:rsidRPr="00872261">
        <w:rPr>
          <w:rFonts w:hint="eastAsia"/>
          <w:szCs w:val="21"/>
        </w:rPr>
        <w:t>名（</w:t>
      </w:r>
      <w:r w:rsidR="00872261" w:rsidRPr="00872261">
        <w:rPr>
          <w:rFonts w:hint="eastAsia"/>
          <w:szCs w:val="21"/>
        </w:rPr>
        <w:t>不超过</w:t>
      </w:r>
      <w:r w:rsidR="00BD253D" w:rsidRPr="00872261">
        <w:rPr>
          <w:rFonts w:hint="eastAsia"/>
          <w:szCs w:val="21"/>
        </w:rPr>
        <w:t>9</w:t>
      </w:r>
      <w:r w:rsidR="00BD253D" w:rsidRPr="00872261">
        <w:rPr>
          <w:szCs w:val="21"/>
        </w:rPr>
        <w:t>0%</w:t>
      </w:r>
      <w:r w:rsidR="00BD253D" w:rsidRPr="00872261">
        <w:rPr>
          <w:rFonts w:hint="eastAsia"/>
          <w:szCs w:val="21"/>
        </w:rPr>
        <w:t>）</w:t>
      </w:r>
      <w:r w:rsidR="00BD253D" w:rsidRPr="00872261">
        <w:rPr>
          <w:rFonts w:ascii="Times New Roman" w:hint="eastAsia"/>
          <w:szCs w:val="21"/>
        </w:rPr>
        <w:t>以所报名学</w:t>
      </w:r>
      <w:r w:rsidR="00BD253D" w:rsidRPr="00DA7EC9">
        <w:rPr>
          <w:rFonts w:ascii="Times New Roman" w:hint="eastAsia"/>
          <w:szCs w:val="21"/>
        </w:rPr>
        <w:t>生第一学期的</w:t>
      </w:r>
      <w:proofErr w:type="gramStart"/>
      <w:r w:rsidR="00BD253D" w:rsidRPr="00872261">
        <w:rPr>
          <w:rFonts w:ascii="Times New Roman" w:hint="eastAsia"/>
          <w:szCs w:val="21"/>
        </w:rPr>
        <w:t>学分绩点排名</w:t>
      </w:r>
      <w:proofErr w:type="gramEnd"/>
      <w:r w:rsidR="00BD253D" w:rsidRPr="00872261">
        <w:rPr>
          <w:rFonts w:ascii="Times New Roman" w:hint="eastAsia"/>
          <w:szCs w:val="21"/>
        </w:rPr>
        <w:t>先后确定，剩余</w:t>
      </w:r>
      <w:r w:rsidR="00BD253D" w:rsidRPr="00872261">
        <w:rPr>
          <w:rFonts w:ascii="Times New Roman"/>
          <w:szCs w:val="21"/>
        </w:rPr>
        <w:t>5</w:t>
      </w:r>
      <w:r w:rsidR="00BD253D" w:rsidRPr="00872261">
        <w:rPr>
          <w:rFonts w:ascii="Times New Roman" w:hint="eastAsia"/>
          <w:szCs w:val="21"/>
        </w:rPr>
        <w:t>名由</w:t>
      </w:r>
      <w:r w:rsidR="001A3463">
        <w:rPr>
          <w:rFonts w:ascii="Times New Roman" w:hint="eastAsia"/>
          <w:szCs w:val="21"/>
        </w:rPr>
        <w:t>各</w:t>
      </w:r>
      <w:r w:rsidR="00BD253D" w:rsidRPr="00872261">
        <w:rPr>
          <w:rFonts w:ascii="Times New Roman" w:hint="eastAsia"/>
          <w:szCs w:val="21"/>
        </w:rPr>
        <w:t>专业组成面试小组面试确定</w:t>
      </w:r>
      <w:r w:rsidR="003038F0" w:rsidRPr="00872261">
        <w:rPr>
          <w:rFonts w:ascii="Times New Roman" w:hint="eastAsia"/>
          <w:szCs w:val="21"/>
        </w:rPr>
        <w:t>（进入面试人数</w:t>
      </w:r>
      <w:proofErr w:type="gramStart"/>
      <w:r w:rsidR="003038F0" w:rsidRPr="00872261">
        <w:rPr>
          <w:rFonts w:ascii="Times New Roman" w:hint="eastAsia"/>
          <w:szCs w:val="21"/>
        </w:rPr>
        <w:t>按绩点排序</w:t>
      </w:r>
      <w:proofErr w:type="gramEnd"/>
      <w:r w:rsidR="003038F0" w:rsidRPr="00872261">
        <w:rPr>
          <w:rFonts w:ascii="Times New Roman" w:hint="eastAsia"/>
          <w:szCs w:val="21"/>
        </w:rPr>
        <w:t>不超过</w:t>
      </w:r>
      <w:r w:rsidR="003038F0" w:rsidRPr="00872261">
        <w:rPr>
          <w:rFonts w:ascii="Times New Roman" w:hint="eastAsia"/>
          <w:szCs w:val="21"/>
        </w:rPr>
        <w:t>1</w:t>
      </w:r>
      <w:r w:rsidR="00E715A1">
        <w:rPr>
          <w:rFonts w:ascii="Times New Roman"/>
          <w:szCs w:val="21"/>
        </w:rPr>
        <w:t>0</w:t>
      </w:r>
      <w:r w:rsidR="003038F0" w:rsidRPr="00872261">
        <w:rPr>
          <w:rFonts w:ascii="Times New Roman" w:hint="eastAsia"/>
          <w:szCs w:val="21"/>
        </w:rPr>
        <w:t>人）</w:t>
      </w:r>
      <w:r w:rsidR="00766F46">
        <w:rPr>
          <w:rFonts w:ascii="Times New Roman" w:hint="eastAsia"/>
          <w:szCs w:val="21"/>
        </w:rPr>
        <w:t>；</w:t>
      </w:r>
      <w:r w:rsidR="00872261" w:rsidRPr="00872261">
        <w:rPr>
          <w:rFonts w:ascii="Times New Roman" w:hint="eastAsia"/>
          <w:szCs w:val="21"/>
        </w:rPr>
        <w:t>预科转入、民族班、内地新疆班和高水平运动员类型的学生前</w:t>
      </w:r>
      <w:r w:rsidR="00872261" w:rsidRPr="00872261">
        <w:rPr>
          <w:rFonts w:ascii="Times New Roman" w:hint="eastAsia"/>
          <w:szCs w:val="21"/>
        </w:rPr>
        <w:t>2</w:t>
      </w:r>
      <w:r w:rsidR="00872261" w:rsidRPr="00872261">
        <w:rPr>
          <w:rFonts w:ascii="Times New Roman" w:hint="eastAsia"/>
          <w:szCs w:val="21"/>
        </w:rPr>
        <w:t>名以所报名学生第一学期的</w:t>
      </w:r>
      <w:proofErr w:type="gramStart"/>
      <w:r w:rsidR="00872261" w:rsidRPr="00872261">
        <w:rPr>
          <w:rFonts w:ascii="Times New Roman" w:hint="eastAsia"/>
          <w:szCs w:val="21"/>
        </w:rPr>
        <w:t>学分绩点排名</w:t>
      </w:r>
      <w:proofErr w:type="gramEnd"/>
      <w:r w:rsidR="00872261" w:rsidRPr="00872261">
        <w:rPr>
          <w:rFonts w:ascii="Times New Roman" w:hint="eastAsia"/>
          <w:szCs w:val="21"/>
        </w:rPr>
        <w:t>先后确定，剩余</w:t>
      </w:r>
      <w:r w:rsidR="00872261" w:rsidRPr="00872261">
        <w:rPr>
          <w:rFonts w:ascii="Times New Roman"/>
          <w:szCs w:val="21"/>
        </w:rPr>
        <w:t>1</w:t>
      </w:r>
      <w:r w:rsidR="00872261" w:rsidRPr="00872261">
        <w:rPr>
          <w:rFonts w:ascii="Times New Roman" w:hint="eastAsia"/>
          <w:szCs w:val="21"/>
        </w:rPr>
        <w:t>名由</w:t>
      </w:r>
      <w:r w:rsidR="001A3463">
        <w:rPr>
          <w:rFonts w:ascii="Times New Roman" w:hint="eastAsia"/>
          <w:szCs w:val="21"/>
        </w:rPr>
        <w:t>各</w:t>
      </w:r>
      <w:r w:rsidR="00872261" w:rsidRPr="00872261">
        <w:rPr>
          <w:rFonts w:ascii="Times New Roman" w:hint="eastAsia"/>
          <w:szCs w:val="21"/>
        </w:rPr>
        <w:t>专业组成面试小组面试确定（进入面试人数</w:t>
      </w:r>
      <w:proofErr w:type="gramStart"/>
      <w:r w:rsidR="00872261" w:rsidRPr="00872261">
        <w:rPr>
          <w:rFonts w:ascii="Times New Roman" w:hint="eastAsia"/>
          <w:szCs w:val="21"/>
        </w:rPr>
        <w:t>按绩点排序</w:t>
      </w:r>
      <w:proofErr w:type="gramEnd"/>
      <w:r w:rsidR="00872261" w:rsidRPr="00872261">
        <w:rPr>
          <w:rFonts w:ascii="Times New Roman" w:hint="eastAsia"/>
          <w:szCs w:val="21"/>
        </w:rPr>
        <w:t>不超过</w:t>
      </w:r>
      <w:r w:rsidR="00872261" w:rsidRPr="00872261">
        <w:rPr>
          <w:rFonts w:ascii="Times New Roman"/>
          <w:szCs w:val="21"/>
        </w:rPr>
        <w:t>3</w:t>
      </w:r>
      <w:r w:rsidR="00872261" w:rsidRPr="00872261">
        <w:rPr>
          <w:rFonts w:ascii="Times New Roman" w:hint="eastAsia"/>
          <w:szCs w:val="21"/>
        </w:rPr>
        <w:t>人）；</w:t>
      </w:r>
    </w:p>
    <w:p w14:paraId="106AC2AB" w14:textId="6D2CC41B" w:rsidR="00872261" w:rsidRPr="00872261" w:rsidRDefault="00BD253D" w:rsidP="00872261">
      <w:pPr>
        <w:pStyle w:val="ac"/>
        <w:numPr>
          <w:ilvl w:val="0"/>
          <w:numId w:val="1"/>
        </w:numPr>
        <w:spacing w:line="276" w:lineRule="auto"/>
        <w:ind w:firstLineChars="0"/>
        <w:rPr>
          <w:rFonts w:ascii="Times New Roman"/>
          <w:szCs w:val="21"/>
        </w:rPr>
      </w:pPr>
      <w:r w:rsidRPr="00E43F4B">
        <w:rPr>
          <w:rFonts w:ascii="Times New Roman" w:hint="eastAsia"/>
          <w:b/>
          <w:bCs/>
          <w:szCs w:val="21"/>
        </w:rPr>
        <w:t>会计</w:t>
      </w:r>
      <w:r w:rsidR="00E43F4B" w:rsidRPr="00E43F4B">
        <w:rPr>
          <w:rFonts w:ascii="Times New Roman" w:hint="eastAsia"/>
          <w:b/>
          <w:bCs/>
          <w:szCs w:val="21"/>
        </w:rPr>
        <w:t>学</w:t>
      </w:r>
      <w:r w:rsidRPr="00872261">
        <w:rPr>
          <w:rFonts w:ascii="Times New Roman" w:hint="eastAsia"/>
          <w:szCs w:val="21"/>
        </w:rPr>
        <w:t>专业</w:t>
      </w:r>
      <w:r w:rsidR="00872261" w:rsidRPr="00872261">
        <w:rPr>
          <w:rFonts w:ascii="Times New Roman" w:hint="eastAsia"/>
          <w:szCs w:val="21"/>
        </w:rPr>
        <w:t>统招、国家专项、高校专项和台湾免试类型的学生</w:t>
      </w:r>
      <w:r w:rsidR="00872261" w:rsidRPr="00872261">
        <w:rPr>
          <w:rFonts w:hint="eastAsia"/>
          <w:szCs w:val="21"/>
        </w:rPr>
        <w:t>前</w:t>
      </w:r>
      <w:r w:rsidRPr="00872261">
        <w:rPr>
          <w:rFonts w:ascii="Times New Roman" w:hint="eastAsia"/>
          <w:szCs w:val="21"/>
        </w:rPr>
        <w:t>2</w:t>
      </w:r>
      <w:r w:rsidR="00872261" w:rsidRPr="00872261">
        <w:rPr>
          <w:rFonts w:ascii="Times New Roman"/>
          <w:szCs w:val="21"/>
        </w:rPr>
        <w:t>5</w:t>
      </w:r>
      <w:r w:rsidRPr="00872261">
        <w:rPr>
          <w:rFonts w:ascii="Times New Roman" w:hint="eastAsia"/>
          <w:szCs w:val="21"/>
        </w:rPr>
        <w:t>名（</w:t>
      </w:r>
      <w:r w:rsidR="00872261" w:rsidRPr="00872261">
        <w:rPr>
          <w:rFonts w:hint="eastAsia"/>
          <w:szCs w:val="21"/>
        </w:rPr>
        <w:t>不超过</w:t>
      </w:r>
      <w:r w:rsidRPr="00872261">
        <w:rPr>
          <w:rFonts w:ascii="Times New Roman" w:hint="eastAsia"/>
          <w:szCs w:val="21"/>
        </w:rPr>
        <w:t>9</w:t>
      </w:r>
      <w:r w:rsidRPr="00872261">
        <w:rPr>
          <w:rFonts w:ascii="Times New Roman"/>
          <w:szCs w:val="21"/>
        </w:rPr>
        <w:t>0%</w:t>
      </w:r>
      <w:r w:rsidRPr="00872261">
        <w:rPr>
          <w:rFonts w:ascii="Times New Roman" w:hint="eastAsia"/>
          <w:szCs w:val="21"/>
        </w:rPr>
        <w:t>）以所报名学生第一学期的</w:t>
      </w:r>
      <w:proofErr w:type="gramStart"/>
      <w:r w:rsidRPr="00872261">
        <w:rPr>
          <w:rFonts w:ascii="Times New Roman" w:hint="eastAsia"/>
          <w:szCs w:val="21"/>
        </w:rPr>
        <w:t>学分绩点排名</w:t>
      </w:r>
      <w:proofErr w:type="gramEnd"/>
      <w:r w:rsidRPr="00872261">
        <w:rPr>
          <w:rFonts w:ascii="Times New Roman" w:hint="eastAsia"/>
          <w:szCs w:val="21"/>
        </w:rPr>
        <w:t>先后确定</w:t>
      </w:r>
      <w:r w:rsidR="00E43F4B" w:rsidRPr="00872261">
        <w:rPr>
          <w:rFonts w:ascii="Times New Roman" w:hint="eastAsia"/>
          <w:szCs w:val="21"/>
        </w:rPr>
        <w:t>，剩余</w:t>
      </w:r>
      <w:r w:rsidR="00E43F4B">
        <w:rPr>
          <w:rFonts w:ascii="Times New Roman"/>
          <w:szCs w:val="21"/>
        </w:rPr>
        <w:t>3</w:t>
      </w:r>
      <w:r w:rsidR="00E43F4B" w:rsidRPr="00872261">
        <w:rPr>
          <w:rFonts w:ascii="Times New Roman" w:hint="eastAsia"/>
          <w:szCs w:val="21"/>
        </w:rPr>
        <w:t>名由专业组成面试小组面试确定（进入面试人数</w:t>
      </w:r>
      <w:proofErr w:type="gramStart"/>
      <w:r w:rsidR="00E43F4B" w:rsidRPr="00872261">
        <w:rPr>
          <w:rFonts w:ascii="Times New Roman" w:hint="eastAsia"/>
          <w:szCs w:val="21"/>
        </w:rPr>
        <w:t>按绩点排序</w:t>
      </w:r>
      <w:proofErr w:type="gramEnd"/>
      <w:r w:rsidR="00E43F4B" w:rsidRPr="00872261">
        <w:rPr>
          <w:rFonts w:ascii="Times New Roman" w:hint="eastAsia"/>
          <w:szCs w:val="21"/>
        </w:rPr>
        <w:t>不超过</w:t>
      </w:r>
      <w:r w:rsidR="00E715A1">
        <w:rPr>
          <w:rFonts w:ascii="Times New Roman"/>
          <w:szCs w:val="21"/>
        </w:rPr>
        <w:t>6</w:t>
      </w:r>
      <w:r w:rsidR="00E43F4B" w:rsidRPr="00872261">
        <w:rPr>
          <w:rFonts w:ascii="Times New Roman" w:hint="eastAsia"/>
          <w:szCs w:val="21"/>
        </w:rPr>
        <w:t>人）</w:t>
      </w:r>
      <w:r w:rsidR="00766F46">
        <w:rPr>
          <w:rFonts w:ascii="Times New Roman" w:hint="eastAsia"/>
          <w:szCs w:val="21"/>
        </w:rPr>
        <w:t>；</w:t>
      </w:r>
      <w:r w:rsidR="00872261" w:rsidRPr="00872261">
        <w:rPr>
          <w:rFonts w:ascii="Times New Roman" w:hint="eastAsia"/>
          <w:szCs w:val="21"/>
        </w:rPr>
        <w:t>预科转入、民族班、内地新疆班和高水平运动员类型的学生</w:t>
      </w:r>
      <w:r w:rsidR="00B64684">
        <w:rPr>
          <w:rFonts w:ascii="Times New Roman" w:hint="eastAsia"/>
          <w:szCs w:val="21"/>
        </w:rPr>
        <w:t>前</w:t>
      </w:r>
      <w:r w:rsidR="00B64684">
        <w:rPr>
          <w:rFonts w:ascii="Times New Roman"/>
          <w:szCs w:val="21"/>
        </w:rPr>
        <w:t>1</w:t>
      </w:r>
      <w:r w:rsidR="00872261" w:rsidRPr="00872261">
        <w:rPr>
          <w:rFonts w:ascii="Times New Roman" w:hint="eastAsia"/>
          <w:szCs w:val="21"/>
        </w:rPr>
        <w:t>名以所报名学生第一学期的</w:t>
      </w:r>
      <w:proofErr w:type="gramStart"/>
      <w:r w:rsidR="00872261" w:rsidRPr="00872261">
        <w:rPr>
          <w:rFonts w:ascii="Times New Roman" w:hint="eastAsia"/>
          <w:szCs w:val="21"/>
        </w:rPr>
        <w:t>学分绩点排名</w:t>
      </w:r>
      <w:proofErr w:type="gramEnd"/>
      <w:r w:rsidR="00872261" w:rsidRPr="00872261">
        <w:rPr>
          <w:rFonts w:ascii="Times New Roman" w:hint="eastAsia"/>
          <w:szCs w:val="21"/>
        </w:rPr>
        <w:t>先后确定，剩余</w:t>
      </w:r>
      <w:r w:rsidR="00872261" w:rsidRPr="00872261">
        <w:rPr>
          <w:rFonts w:ascii="Times New Roman"/>
          <w:szCs w:val="21"/>
        </w:rPr>
        <w:t>1</w:t>
      </w:r>
      <w:r w:rsidR="00872261" w:rsidRPr="00872261">
        <w:rPr>
          <w:rFonts w:ascii="Times New Roman" w:hint="eastAsia"/>
          <w:szCs w:val="21"/>
        </w:rPr>
        <w:t>名由专业组成面试小组面试确定（进入面试人数</w:t>
      </w:r>
      <w:proofErr w:type="gramStart"/>
      <w:r w:rsidR="00872261" w:rsidRPr="00872261">
        <w:rPr>
          <w:rFonts w:ascii="Times New Roman" w:hint="eastAsia"/>
          <w:szCs w:val="21"/>
        </w:rPr>
        <w:t>按绩点排序</w:t>
      </w:r>
      <w:proofErr w:type="gramEnd"/>
      <w:r w:rsidR="00872261" w:rsidRPr="00872261">
        <w:rPr>
          <w:rFonts w:ascii="Times New Roman" w:hint="eastAsia"/>
          <w:szCs w:val="21"/>
        </w:rPr>
        <w:t>不超过</w:t>
      </w:r>
      <w:r w:rsidR="00872261" w:rsidRPr="00872261">
        <w:rPr>
          <w:rFonts w:ascii="Times New Roman"/>
          <w:szCs w:val="21"/>
        </w:rPr>
        <w:t>3</w:t>
      </w:r>
      <w:r w:rsidR="00872261" w:rsidRPr="00872261">
        <w:rPr>
          <w:rFonts w:ascii="Times New Roman" w:hint="eastAsia"/>
          <w:szCs w:val="21"/>
        </w:rPr>
        <w:t>人）</w:t>
      </w:r>
      <w:r w:rsidR="00886815">
        <w:rPr>
          <w:rFonts w:ascii="Times New Roman" w:hint="eastAsia"/>
          <w:szCs w:val="21"/>
        </w:rPr>
        <w:t>。</w:t>
      </w:r>
    </w:p>
    <w:p w14:paraId="6C2AA7DD" w14:textId="77777777" w:rsidR="00EC0DA5" w:rsidRPr="004306FA" w:rsidRDefault="00EC0DA5" w:rsidP="00A83A85">
      <w:pPr>
        <w:spacing w:line="276" w:lineRule="auto"/>
        <w:ind w:firstLineChars="200" w:firstLine="420"/>
        <w:jc w:val="left"/>
        <w:rPr>
          <w:szCs w:val="21"/>
        </w:rPr>
      </w:pPr>
      <w:r w:rsidRPr="004306FA">
        <w:rPr>
          <w:rFonts w:hint="eastAsia"/>
          <w:szCs w:val="21"/>
        </w:rPr>
        <w:t>三、</w:t>
      </w:r>
      <w:r w:rsidRPr="004306FA">
        <w:rPr>
          <w:rFonts w:hint="eastAsia"/>
          <w:b/>
          <w:bCs/>
          <w:szCs w:val="21"/>
        </w:rPr>
        <w:t>选择专业的程序及时间</w:t>
      </w:r>
    </w:p>
    <w:p w14:paraId="3B76ADB1" w14:textId="315CC5D9" w:rsidR="00EC0DA5" w:rsidRPr="00BA5BAA" w:rsidRDefault="00BA5BAA" w:rsidP="00A83A85">
      <w:pPr>
        <w:spacing w:line="276" w:lineRule="auto"/>
        <w:ind w:firstLineChars="200" w:firstLine="420"/>
        <w:rPr>
          <w:rFonts w:ascii="Times New Roman"/>
          <w:szCs w:val="21"/>
        </w:rPr>
      </w:pPr>
      <w:r>
        <w:rPr>
          <w:rFonts w:ascii="Times New Roman" w:hint="eastAsia"/>
          <w:szCs w:val="21"/>
        </w:rPr>
        <w:t>1.</w:t>
      </w:r>
      <w:r w:rsidR="00EC0DA5" w:rsidRPr="00BA5BAA">
        <w:rPr>
          <w:rFonts w:ascii="Times New Roman" w:hint="eastAsia"/>
          <w:szCs w:val="21"/>
        </w:rPr>
        <w:t>召开专业选择说明会。</w:t>
      </w:r>
      <w:r w:rsidR="00EC0DA5" w:rsidRPr="00CE6B51">
        <w:rPr>
          <w:rFonts w:ascii="Times New Roman" w:hint="eastAsia"/>
          <w:b/>
          <w:bCs/>
          <w:color w:val="FF0000"/>
          <w:szCs w:val="21"/>
        </w:rPr>
        <w:t>时间是</w:t>
      </w:r>
      <w:r w:rsidR="000C7979" w:rsidRPr="00CE6B51">
        <w:rPr>
          <w:rFonts w:ascii="Times New Roman"/>
          <w:b/>
          <w:bCs/>
          <w:color w:val="FF0000"/>
          <w:szCs w:val="21"/>
        </w:rPr>
        <w:t>5</w:t>
      </w:r>
      <w:r w:rsidR="00EC0DA5" w:rsidRPr="00CE6B51">
        <w:rPr>
          <w:rFonts w:ascii="Times New Roman" w:hint="eastAsia"/>
          <w:b/>
          <w:bCs/>
          <w:color w:val="FF0000"/>
          <w:szCs w:val="21"/>
        </w:rPr>
        <w:t>月</w:t>
      </w:r>
      <w:r w:rsidR="00F47605" w:rsidRPr="00CE6B51">
        <w:rPr>
          <w:rFonts w:ascii="Times New Roman"/>
          <w:b/>
          <w:bCs/>
          <w:color w:val="FF0000"/>
          <w:szCs w:val="21"/>
        </w:rPr>
        <w:t>2</w:t>
      </w:r>
      <w:r w:rsidR="00DA7EC9" w:rsidRPr="00CE6B51">
        <w:rPr>
          <w:rFonts w:ascii="Times New Roman"/>
          <w:b/>
          <w:bCs/>
          <w:color w:val="FF0000"/>
          <w:szCs w:val="21"/>
        </w:rPr>
        <w:t>4</w:t>
      </w:r>
      <w:r w:rsidR="00EC0DA5" w:rsidRPr="00CE6B51">
        <w:rPr>
          <w:rFonts w:ascii="Times New Roman" w:hint="eastAsia"/>
          <w:b/>
          <w:bCs/>
          <w:color w:val="FF0000"/>
          <w:szCs w:val="21"/>
        </w:rPr>
        <w:t>日</w:t>
      </w:r>
      <w:r w:rsidR="00EC0DA5" w:rsidRPr="00CE6B51">
        <w:rPr>
          <w:rFonts w:ascii="Times New Roman"/>
          <w:b/>
          <w:bCs/>
          <w:color w:val="FF0000"/>
          <w:szCs w:val="21"/>
        </w:rPr>
        <w:t>1</w:t>
      </w:r>
      <w:r w:rsidR="00D401F7" w:rsidRPr="00CE6B51">
        <w:rPr>
          <w:rFonts w:ascii="Times New Roman"/>
          <w:b/>
          <w:bCs/>
          <w:color w:val="FF0000"/>
          <w:szCs w:val="21"/>
        </w:rPr>
        <w:t>9</w:t>
      </w:r>
      <w:r w:rsidR="00C81C7F" w:rsidRPr="00CE6B51">
        <w:rPr>
          <w:rFonts w:ascii="Times New Roman" w:hint="eastAsia"/>
          <w:b/>
          <w:bCs/>
          <w:color w:val="FF0000"/>
          <w:szCs w:val="21"/>
        </w:rPr>
        <w:t>:</w:t>
      </w:r>
      <w:r w:rsidR="00D401F7" w:rsidRPr="00CE6B51">
        <w:rPr>
          <w:rFonts w:ascii="Times New Roman"/>
          <w:b/>
          <w:bCs/>
          <w:color w:val="FF0000"/>
          <w:szCs w:val="21"/>
        </w:rPr>
        <w:t>0</w:t>
      </w:r>
      <w:r w:rsidR="00EC0DA5" w:rsidRPr="00CE6B51">
        <w:rPr>
          <w:rFonts w:ascii="Times New Roman"/>
          <w:b/>
          <w:bCs/>
          <w:color w:val="FF0000"/>
          <w:szCs w:val="21"/>
        </w:rPr>
        <w:t>0</w:t>
      </w:r>
      <w:r w:rsidR="00897FBF" w:rsidRPr="00CE6B51">
        <w:rPr>
          <w:rFonts w:ascii="Times New Roman" w:hint="eastAsia"/>
          <w:b/>
          <w:bCs/>
          <w:color w:val="FF0000"/>
          <w:szCs w:val="21"/>
        </w:rPr>
        <w:t>，</w:t>
      </w:r>
      <w:proofErr w:type="gramStart"/>
      <w:r w:rsidR="00897FBF" w:rsidRPr="00CE6B51">
        <w:rPr>
          <w:rFonts w:ascii="Times New Roman" w:hint="eastAsia"/>
          <w:b/>
          <w:bCs/>
          <w:color w:val="FF0000"/>
          <w:szCs w:val="21"/>
        </w:rPr>
        <w:t>腾讯会议</w:t>
      </w:r>
      <w:proofErr w:type="gramEnd"/>
      <w:r w:rsidR="004078CC" w:rsidRPr="00CE6B51">
        <w:rPr>
          <w:rFonts w:ascii="Times New Roman" w:hint="eastAsia"/>
          <w:b/>
          <w:bCs/>
          <w:color w:val="FF0000"/>
          <w:szCs w:val="21"/>
        </w:rPr>
        <w:t>号码：</w:t>
      </w:r>
      <w:r w:rsidR="00CE6B51" w:rsidRPr="00CE6B51">
        <w:rPr>
          <w:rFonts w:ascii="Times New Roman"/>
          <w:b/>
          <w:bCs/>
          <w:color w:val="FF0000"/>
          <w:szCs w:val="21"/>
        </w:rPr>
        <w:t>835-900-156</w:t>
      </w:r>
      <w:r w:rsidR="00EC0DA5" w:rsidRPr="00CE6B51">
        <w:rPr>
          <w:rFonts w:ascii="Times New Roman" w:hint="eastAsia"/>
          <w:szCs w:val="21"/>
        </w:rPr>
        <w:t>。</w:t>
      </w:r>
    </w:p>
    <w:p w14:paraId="47C2AE0D" w14:textId="636B6518" w:rsidR="007D107B" w:rsidRDefault="00BA5BAA" w:rsidP="00A83A85">
      <w:pPr>
        <w:spacing w:line="276" w:lineRule="auto"/>
        <w:ind w:firstLineChars="200" w:firstLine="420"/>
        <w:rPr>
          <w:rFonts w:ascii="Times New Roman"/>
          <w:szCs w:val="21"/>
        </w:rPr>
      </w:pPr>
      <w:r>
        <w:rPr>
          <w:rFonts w:ascii="Times New Roman" w:hint="eastAsia"/>
          <w:szCs w:val="21"/>
        </w:rPr>
        <w:t>2.</w:t>
      </w:r>
      <w:r w:rsidR="00191429" w:rsidRPr="00191429">
        <w:rPr>
          <w:rFonts w:ascii="Times New Roman" w:hint="eastAsia"/>
          <w:szCs w:val="21"/>
        </w:rPr>
        <w:t>专业咨询。</w:t>
      </w:r>
      <w:r w:rsidR="007D107B" w:rsidRPr="00CE6B51">
        <w:rPr>
          <w:rFonts w:ascii="Times New Roman" w:hint="eastAsia"/>
          <w:szCs w:val="21"/>
        </w:rPr>
        <w:t>时间</w:t>
      </w:r>
      <w:r w:rsidR="007D107B" w:rsidRPr="00CE6B51">
        <w:rPr>
          <w:rFonts w:ascii="Times New Roman" w:hint="eastAsia"/>
          <w:szCs w:val="21"/>
        </w:rPr>
        <w:t>5</w:t>
      </w:r>
      <w:r w:rsidR="007D107B" w:rsidRPr="00CE6B51">
        <w:rPr>
          <w:rFonts w:ascii="Times New Roman" w:hint="eastAsia"/>
          <w:szCs w:val="21"/>
        </w:rPr>
        <w:t>月</w:t>
      </w:r>
      <w:r w:rsidR="007D107B" w:rsidRPr="00CE6B51">
        <w:rPr>
          <w:rFonts w:ascii="Times New Roman"/>
          <w:szCs w:val="21"/>
        </w:rPr>
        <w:t>2</w:t>
      </w:r>
      <w:r w:rsidR="00BF7634" w:rsidRPr="00CE6B51">
        <w:rPr>
          <w:rFonts w:ascii="Times New Roman"/>
          <w:szCs w:val="21"/>
        </w:rPr>
        <w:t>5</w:t>
      </w:r>
      <w:r w:rsidR="007D107B" w:rsidRPr="00CE6B51">
        <w:rPr>
          <w:rFonts w:ascii="Times New Roman"/>
          <w:szCs w:val="21"/>
        </w:rPr>
        <w:t>-</w:t>
      </w:r>
      <w:r w:rsidR="0059440B" w:rsidRPr="00CE6B51">
        <w:rPr>
          <w:rFonts w:ascii="Times New Roman"/>
          <w:szCs w:val="21"/>
        </w:rPr>
        <w:t>2</w:t>
      </w:r>
      <w:r w:rsidR="00BF7634" w:rsidRPr="00CE6B51">
        <w:rPr>
          <w:rFonts w:ascii="Times New Roman"/>
          <w:szCs w:val="21"/>
        </w:rPr>
        <w:t>6</w:t>
      </w:r>
      <w:r w:rsidR="007D107B" w:rsidRPr="00CE6B51">
        <w:rPr>
          <w:rFonts w:ascii="Times New Roman" w:hint="eastAsia"/>
          <w:szCs w:val="21"/>
        </w:rPr>
        <w:t>日，可</w:t>
      </w:r>
      <w:r w:rsidR="007D107B">
        <w:rPr>
          <w:rFonts w:ascii="Times New Roman" w:hint="eastAsia"/>
          <w:szCs w:val="21"/>
        </w:rPr>
        <w:t>以</w:t>
      </w:r>
      <w:r w:rsidR="0084093F">
        <w:rPr>
          <w:rFonts w:ascii="Times New Roman" w:hint="eastAsia"/>
          <w:szCs w:val="21"/>
        </w:rPr>
        <w:t>扫</w:t>
      </w:r>
      <w:r w:rsidR="00055E04">
        <w:rPr>
          <w:rFonts w:ascii="Times New Roman" w:hint="eastAsia"/>
          <w:szCs w:val="21"/>
        </w:rPr>
        <w:t>二维</w:t>
      </w:r>
      <w:r w:rsidR="0084093F">
        <w:rPr>
          <w:rFonts w:ascii="Times New Roman" w:hint="eastAsia"/>
          <w:szCs w:val="21"/>
        </w:rPr>
        <w:t>码</w:t>
      </w:r>
      <w:r w:rsidR="007D107B">
        <w:rPr>
          <w:rFonts w:ascii="Times New Roman" w:hint="eastAsia"/>
          <w:szCs w:val="21"/>
        </w:rPr>
        <w:t>加入以下各专业群进行咨询。</w:t>
      </w:r>
    </w:p>
    <w:tbl>
      <w:tblPr>
        <w:tblStyle w:val="a5"/>
        <w:tblW w:w="7852" w:type="dxa"/>
        <w:jc w:val="center"/>
        <w:tblLook w:val="04A0" w:firstRow="1" w:lastRow="0" w:firstColumn="1" w:lastColumn="0" w:noHBand="0" w:noVBand="1"/>
      </w:tblPr>
      <w:tblGrid>
        <w:gridCol w:w="2023"/>
        <w:gridCol w:w="2142"/>
        <w:gridCol w:w="1903"/>
        <w:gridCol w:w="1784"/>
      </w:tblGrid>
      <w:tr w:rsidR="008F4FAC" w14:paraId="3EE5A46B" w14:textId="124263A7" w:rsidTr="008F4FAC">
        <w:trPr>
          <w:trHeight w:val="592"/>
          <w:jc w:val="center"/>
        </w:trPr>
        <w:tc>
          <w:tcPr>
            <w:tcW w:w="2023" w:type="dxa"/>
            <w:vAlign w:val="center"/>
          </w:tcPr>
          <w:p w14:paraId="1CA23FBC" w14:textId="77777777" w:rsidR="008F4FAC" w:rsidRPr="00C970C0" w:rsidRDefault="008F4FAC" w:rsidP="007D107B">
            <w:pPr>
              <w:jc w:val="center"/>
              <w:rPr>
                <w:b/>
                <w:color w:val="0000FF"/>
                <w:sz w:val="24"/>
              </w:rPr>
            </w:pPr>
            <w:r w:rsidRPr="00C970C0">
              <w:rPr>
                <w:rFonts w:hint="eastAsia"/>
                <w:b/>
                <w:color w:val="0000FF"/>
                <w:sz w:val="24"/>
              </w:rPr>
              <w:t>经济学</w:t>
            </w:r>
          </w:p>
        </w:tc>
        <w:tc>
          <w:tcPr>
            <w:tcW w:w="2142" w:type="dxa"/>
            <w:vAlign w:val="center"/>
          </w:tcPr>
          <w:p w14:paraId="4F9F309E" w14:textId="740FA000" w:rsidR="008F4FAC" w:rsidRPr="00C970C0" w:rsidRDefault="008F4FAC" w:rsidP="007D107B">
            <w:pPr>
              <w:jc w:val="center"/>
              <w:rPr>
                <w:b/>
                <w:color w:val="0000FF"/>
                <w:sz w:val="24"/>
              </w:rPr>
            </w:pPr>
            <w:r w:rsidRPr="00C970C0">
              <w:rPr>
                <w:rFonts w:hint="eastAsia"/>
                <w:b/>
                <w:color w:val="0000FF"/>
                <w:sz w:val="24"/>
              </w:rPr>
              <w:t>工商管理</w:t>
            </w:r>
          </w:p>
        </w:tc>
        <w:tc>
          <w:tcPr>
            <w:tcW w:w="1903" w:type="dxa"/>
            <w:vAlign w:val="center"/>
          </w:tcPr>
          <w:p w14:paraId="2918FE6F" w14:textId="472D2592" w:rsidR="008F4FAC" w:rsidRPr="00C970C0" w:rsidRDefault="008F4FAC" w:rsidP="007D107B">
            <w:pPr>
              <w:jc w:val="center"/>
              <w:rPr>
                <w:b/>
                <w:color w:val="0000FF"/>
                <w:sz w:val="24"/>
              </w:rPr>
            </w:pPr>
            <w:r w:rsidRPr="00C970C0">
              <w:rPr>
                <w:rFonts w:hint="eastAsia"/>
                <w:b/>
                <w:color w:val="0000FF"/>
                <w:sz w:val="24"/>
              </w:rPr>
              <w:t>会计学</w:t>
            </w:r>
          </w:p>
        </w:tc>
        <w:tc>
          <w:tcPr>
            <w:tcW w:w="1784" w:type="dxa"/>
            <w:vAlign w:val="center"/>
          </w:tcPr>
          <w:p w14:paraId="17F5AD1A" w14:textId="6585C701" w:rsidR="008F4FAC" w:rsidRPr="00C970C0" w:rsidRDefault="008F4FAC" w:rsidP="007D107B">
            <w:pPr>
              <w:jc w:val="center"/>
              <w:rPr>
                <w:b/>
                <w:color w:val="0000FF"/>
                <w:sz w:val="24"/>
              </w:rPr>
            </w:pPr>
            <w:r w:rsidRPr="00C970C0">
              <w:rPr>
                <w:rFonts w:hint="eastAsia"/>
                <w:b/>
                <w:color w:val="0000FF"/>
                <w:sz w:val="24"/>
              </w:rPr>
              <w:t>信息管理与信息系统</w:t>
            </w:r>
          </w:p>
        </w:tc>
      </w:tr>
      <w:tr w:rsidR="008F4FAC" w14:paraId="2E9DCC2F" w14:textId="46FE7119" w:rsidTr="008F4FAC">
        <w:trPr>
          <w:trHeight w:val="1425"/>
          <w:jc w:val="center"/>
        </w:trPr>
        <w:tc>
          <w:tcPr>
            <w:tcW w:w="2023" w:type="dxa"/>
            <w:vAlign w:val="center"/>
          </w:tcPr>
          <w:p w14:paraId="0AE16A47" w14:textId="6C2CCAD8" w:rsidR="008F4FAC" w:rsidRDefault="00DF5DCB" w:rsidP="007D107B">
            <w:pPr>
              <w:jc w:val="center"/>
              <w:rPr>
                <w:bCs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0D6EAA59" wp14:editId="10AFA209">
                  <wp:extent cx="769614" cy="1079133"/>
                  <wp:effectExtent l="0" t="0" r="0" b="6985"/>
                  <wp:docPr id="3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400" cy="10900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2" w:type="dxa"/>
            <w:vAlign w:val="center"/>
          </w:tcPr>
          <w:p w14:paraId="73A075EB" w14:textId="06D2D100" w:rsidR="008F4FAC" w:rsidRDefault="003E03E0" w:rsidP="007D107B">
            <w:pPr>
              <w:jc w:val="center"/>
              <w:rPr>
                <w:bCs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60A89ED3" wp14:editId="3CCF7EDE">
                  <wp:extent cx="815731" cy="1145558"/>
                  <wp:effectExtent l="0" t="0" r="3810" b="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4450" cy="11578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03" w:type="dxa"/>
            <w:vAlign w:val="center"/>
          </w:tcPr>
          <w:p w14:paraId="6DD8BB7E" w14:textId="3365F33F" w:rsidR="008F4FAC" w:rsidRDefault="00DF5DCB" w:rsidP="007D107B">
            <w:pPr>
              <w:jc w:val="center"/>
              <w:rPr>
                <w:bCs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69317999" wp14:editId="398C1DEB">
                  <wp:extent cx="812800" cy="1134964"/>
                  <wp:effectExtent l="0" t="0" r="6350" b="8255"/>
                  <wp:docPr id="4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2255" cy="11481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4" w:type="dxa"/>
          </w:tcPr>
          <w:p w14:paraId="2A459DD5" w14:textId="2C84E2D6" w:rsidR="008F4FAC" w:rsidRDefault="00DF5DCB" w:rsidP="007D107B">
            <w:pPr>
              <w:jc w:val="center"/>
              <w:rPr>
                <w:bCs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00FEE5BE" wp14:editId="32C20F22">
                  <wp:extent cx="779034" cy="1040509"/>
                  <wp:effectExtent l="0" t="0" r="2540" b="7620"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314" cy="10435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E119395" w14:textId="1823F182" w:rsidR="00EC0DA5" w:rsidRPr="00CE6B51" w:rsidRDefault="00F531E4" w:rsidP="00A83A85">
      <w:pPr>
        <w:spacing w:line="276" w:lineRule="auto"/>
        <w:ind w:firstLineChars="200" w:firstLine="420"/>
        <w:rPr>
          <w:rFonts w:ascii="Times New Roman" w:hAnsi="Times New Roman"/>
          <w:szCs w:val="21"/>
        </w:rPr>
      </w:pPr>
      <w:r>
        <w:rPr>
          <w:rFonts w:ascii="Times New Roman" w:hint="eastAsia"/>
          <w:szCs w:val="21"/>
        </w:rPr>
        <w:lastRenderedPageBreak/>
        <w:t>3</w:t>
      </w:r>
      <w:r>
        <w:rPr>
          <w:rFonts w:ascii="Times New Roman"/>
          <w:szCs w:val="21"/>
        </w:rPr>
        <w:t>.</w:t>
      </w:r>
      <w:r w:rsidR="00EC0DA5" w:rsidRPr="00BA5BAA">
        <w:rPr>
          <w:rFonts w:ascii="Times New Roman" w:hint="eastAsia"/>
          <w:szCs w:val="21"/>
        </w:rPr>
        <w:t>学</w:t>
      </w:r>
      <w:r w:rsidR="00EC0DA5" w:rsidRPr="00CE6B51">
        <w:rPr>
          <w:rFonts w:ascii="Times New Roman" w:hAnsi="Times New Roman"/>
          <w:szCs w:val="21"/>
        </w:rPr>
        <w:t>生填报申请。学生按照班级填报</w:t>
      </w:r>
      <w:r w:rsidR="00EC0DA5" w:rsidRPr="00CE6B51">
        <w:rPr>
          <w:rFonts w:ascii="Times New Roman" w:hAnsi="Times New Roman"/>
          <w:szCs w:val="21"/>
        </w:rPr>
        <w:t>“</w:t>
      </w:r>
      <w:r w:rsidR="00EC0DA5" w:rsidRPr="00CE6B51">
        <w:rPr>
          <w:rFonts w:ascii="Times New Roman" w:hAnsi="Times New Roman"/>
          <w:szCs w:val="21"/>
        </w:rPr>
        <w:t>专业申报表</w:t>
      </w:r>
      <w:r w:rsidR="00EC0DA5" w:rsidRPr="00CE6B51">
        <w:rPr>
          <w:rFonts w:ascii="Times New Roman" w:hAnsi="Times New Roman"/>
          <w:szCs w:val="21"/>
        </w:rPr>
        <w:t>”</w:t>
      </w:r>
      <w:r w:rsidR="00EC0DA5" w:rsidRPr="00CE6B51">
        <w:rPr>
          <w:rFonts w:ascii="Times New Roman" w:hAnsi="Times New Roman"/>
          <w:szCs w:val="21"/>
        </w:rPr>
        <w:t>（见附件</w:t>
      </w:r>
      <w:r w:rsidR="005A39BD" w:rsidRPr="00CE6B51">
        <w:rPr>
          <w:rFonts w:ascii="Times New Roman" w:hAnsi="Times New Roman"/>
          <w:szCs w:val="21"/>
        </w:rPr>
        <w:t>1</w:t>
      </w:r>
      <w:r w:rsidR="00EC0DA5" w:rsidRPr="00CE6B51">
        <w:rPr>
          <w:rFonts w:ascii="Times New Roman" w:hAnsi="Times New Roman"/>
          <w:szCs w:val="21"/>
        </w:rPr>
        <w:t>），</w:t>
      </w:r>
      <w:r w:rsidR="005B5232" w:rsidRPr="00CE6B51">
        <w:rPr>
          <w:rFonts w:ascii="Times New Roman" w:hAnsi="Times New Roman"/>
          <w:szCs w:val="21"/>
        </w:rPr>
        <w:t>并</w:t>
      </w:r>
      <w:r w:rsidR="00EC0DA5" w:rsidRPr="00CE6B51">
        <w:rPr>
          <w:rFonts w:ascii="Times New Roman" w:hAnsi="Times New Roman"/>
          <w:szCs w:val="21"/>
        </w:rPr>
        <w:t>交</w:t>
      </w:r>
      <w:r w:rsidR="005B5232" w:rsidRPr="00CE6B51">
        <w:rPr>
          <w:rFonts w:ascii="Times New Roman" w:hAnsi="Times New Roman"/>
          <w:szCs w:val="21"/>
        </w:rPr>
        <w:t>班级</w:t>
      </w:r>
      <w:r w:rsidR="005A39BD" w:rsidRPr="00CE6B51">
        <w:rPr>
          <w:rFonts w:ascii="Times New Roman" w:hAnsi="Times New Roman"/>
          <w:szCs w:val="21"/>
        </w:rPr>
        <w:t>辅导员</w:t>
      </w:r>
      <w:r w:rsidR="00EC0DA5" w:rsidRPr="00CE6B51">
        <w:rPr>
          <w:rFonts w:ascii="Times New Roman" w:hAnsi="Times New Roman"/>
          <w:szCs w:val="21"/>
        </w:rPr>
        <w:t>，</w:t>
      </w:r>
      <w:r w:rsidR="00365F69" w:rsidRPr="00CE6B51">
        <w:rPr>
          <w:rFonts w:ascii="Times New Roman" w:hAnsi="Times New Roman"/>
          <w:szCs w:val="21"/>
        </w:rPr>
        <w:t>5</w:t>
      </w:r>
      <w:r w:rsidR="00EC0DA5" w:rsidRPr="00CE6B51">
        <w:rPr>
          <w:rFonts w:ascii="Times New Roman" w:hAnsi="Times New Roman"/>
          <w:szCs w:val="21"/>
        </w:rPr>
        <w:t>月</w:t>
      </w:r>
      <w:r w:rsidR="0059440B" w:rsidRPr="00CE6B51">
        <w:rPr>
          <w:rFonts w:ascii="Times New Roman" w:hAnsi="Times New Roman"/>
          <w:szCs w:val="21"/>
        </w:rPr>
        <w:t>2</w:t>
      </w:r>
      <w:r w:rsidR="00BF7634" w:rsidRPr="00CE6B51">
        <w:rPr>
          <w:rFonts w:ascii="Times New Roman" w:hAnsi="Times New Roman"/>
          <w:szCs w:val="21"/>
        </w:rPr>
        <w:t>7</w:t>
      </w:r>
      <w:r w:rsidR="00EC0DA5" w:rsidRPr="00CE6B51">
        <w:rPr>
          <w:rFonts w:ascii="Times New Roman" w:hAnsi="Times New Roman"/>
          <w:szCs w:val="21"/>
        </w:rPr>
        <w:t>日</w:t>
      </w:r>
      <w:r w:rsidR="005B5232" w:rsidRPr="00CE6B51">
        <w:rPr>
          <w:rFonts w:ascii="Times New Roman" w:hAnsi="Times New Roman"/>
          <w:szCs w:val="21"/>
        </w:rPr>
        <w:t>前完成</w:t>
      </w:r>
      <w:r w:rsidR="00EC0DA5" w:rsidRPr="00CE6B51">
        <w:rPr>
          <w:rFonts w:ascii="Times New Roman" w:hAnsi="Times New Roman"/>
          <w:szCs w:val="21"/>
        </w:rPr>
        <w:t>。</w:t>
      </w:r>
      <w:r w:rsidR="00EC0DA5" w:rsidRPr="00CE6B51">
        <w:rPr>
          <w:rFonts w:ascii="Times New Roman" w:hAnsi="Times New Roman"/>
          <w:szCs w:val="21"/>
        </w:rPr>
        <w:t xml:space="preserve"> </w:t>
      </w:r>
    </w:p>
    <w:p w14:paraId="62A0B102" w14:textId="3D67CA03" w:rsidR="00BE67F6" w:rsidRPr="00CE6B51" w:rsidRDefault="00F531E4" w:rsidP="00A83A85">
      <w:pPr>
        <w:spacing w:line="276" w:lineRule="auto"/>
        <w:ind w:firstLineChars="200" w:firstLine="420"/>
        <w:rPr>
          <w:rFonts w:ascii="Times New Roman" w:hAnsi="Times New Roman"/>
          <w:szCs w:val="21"/>
        </w:rPr>
      </w:pPr>
      <w:r w:rsidRPr="00CE6B51">
        <w:rPr>
          <w:rFonts w:ascii="Times New Roman" w:hAnsi="Times New Roman"/>
          <w:szCs w:val="21"/>
        </w:rPr>
        <w:t>4</w:t>
      </w:r>
      <w:r w:rsidR="00BE67F6" w:rsidRPr="00CE6B51">
        <w:rPr>
          <w:rFonts w:ascii="Times New Roman" w:hAnsi="Times New Roman"/>
          <w:szCs w:val="21"/>
        </w:rPr>
        <w:t>.</w:t>
      </w:r>
      <w:r w:rsidR="00816944" w:rsidRPr="00CE6B51">
        <w:rPr>
          <w:rFonts w:ascii="Times New Roman" w:hAnsi="Times New Roman"/>
          <w:szCs w:val="21"/>
        </w:rPr>
        <w:t>各专业在</w:t>
      </w:r>
      <w:r w:rsidR="0059440B" w:rsidRPr="00CE6B51">
        <w:rPr>
          <w:rFonts w:ascii="Times New Roman" w:hAnsi="Times New Roman"/>
          <w:szCs w:val="21"/>
        </w:rPr>
        <w:t>6</w:t>
      </w:r>
      <w:r w:rsidR="00816944" w:rsidRPr="00CE6B51">
        <w:rPr>
          <w:rFonts w:ascii="Times New Roman" w:hAnsi="Times New Roman"/>
          <w:szCs w:val="21"/>
        </w:rPr>
        <w:t>月</w:t>
      </w:r>
      <w:r w:rsidR="00F00463" w:rsidRPr="00CE6B51">
        <w:rPr>
          <w:rFonts w:ascii="Times New Roman" w:hAnsi="Times New Roman"/>
          <w:szCs w:val="21"/>
        </w:rPr>
        <w:t>3</w:t>
      </w:r>
      <w:r w:rsidR="00816944" w:rsidRPr="00CE6B51">
        <w:rPr>
          <w:rFonts w:ascii="Times New Roman" w:hAnsi="Times New Roman"/>
          <w:szCs w:val="21"/>
        </w:rPr>
        <w:t>日前完成面试</w:t>
      </w:r>
      <w:r w:rsidR="007548D1" w:rsidRPr="00CE6B51">
        <w:rPr>
          <w:rFonts w:ascii="Times New Roman" w:hAnsi="Times New Roman"/>
          <w:szCs w:val="21"/>
        </w:rPr>
        <w:t>，面试</w:t>
      </w:r>
      <w:r w:rsidR="00271221" w:rsidRPr="00CE6B51">
        <w:rPr>
          <w:rFonts w:ascii="Times New Roman" w:hAnsi="Times New Roman"/>
          <w:szCs w:val="21"/>
        </w:rPr>
        <w:t>安排</w:t>
      </w:r>
      <w:r w:rsidR="007548D1" w:rsidRPr="00CE6B51">
        <w:rPr>
          <w:rFonts w:ascii="Times New Roman" w:hAnsi="Times New Roman"/>
          <w:szCs w:val="21"/>
        </w:rPr>
        <w:t>将在各专业咨询群中发布</w:t>
      </w:r>
      <w:r w:rsidR="00816944" w:rsidRPr="00CE6B51">
        <w:rPr>
          <w:rFonts w:ascii="Times New Roman" w:hAnsi="Times New Roman"/>
          <w:szCs w:val="21"/>
        </w:rPr>
        <w:t>。</w:t>
      </w:r>
    </w:p>
    <w:p w14:paraId="735797D0" w14:textId="75684C92" w:rsidR="00EC0DA5" w:rsidRPr="00CE6B51" w:rsidRDefault="00F531E4" w:rsidP="00A83A85">
      <w:pPr>
        <w:spacing w:line="276" w:lineRule="auto"/>
        <w:ind w:firstLineChars="200" w:firstLine="420"/>
        <w:rPr>
          <w:rFonts w:ascii="Times New Roman" w:hAnsi="Times New Roman"/>
          <w:szCs w:val="21"/>
        </w:rPr>
      </w:pPr>
      <w:r w:rsidRPr="00CE6B51">
        <w:rPr>
          <w:rFonts w:ascii="Times New Roman" w:hAnsi="Times New Roman"/>
          <w:szCs w:val="21"/>
        </w:rPr>
        <w:t>5</w:t>
      </w:r>
      <w:r w:rsidR="00BA5BAA" w:rsidRPr="00CE6B51">
        <w:rPr>
          <w:rFonts w:ascii="Times New Roman" w:hAnsi="Times New Roman"/>
          <w:szCs w:val="21"/>
        </w:rPr>
        <w:t>.</w:t>
      </w:r>
      <w:r w:rsidR="00816944" w:rsidRPr="00CE6B51">
        <w:rPr>
          <w:rFonts w:ascii="Times New Roman" w:hAnsi="Times New Roman"/>
          <w:szCs w:val="21"/>
        </w:rPr>
        <w:t>学院在</w:t>
      </w:r>
      <w:r w:rsidR="00F00463" w:rsidRPr="00CE6B51">
        <w:rPr>
          <w:rFonts w:ascii="Times New Roman" w:hAnsi="Times New Roman"/>
          <w:szCs w:val="21"/>
        </w:rPr>
        <w:t>6</w:t>
      </w:r>
      <w:r w:rsidR="00816944" w:rsidRPr="00CE6B51">
        <w:rPr>
          <w:rFonts w:ascii="Times New Roman" w:hAnsi="Times New Roman"/>
          <w:szCs w:val="21"/>
        </w:rPr>
        <w:t>月</w:t>
      </w:r>
      <w:r w:rsidR="00F00463" w:rsidRPr="00CE6B51">
        <w:rPr>
          <w:rFonts w:ascii="Times New Roman" w:hAnsi="Times New Roman"/>
          <w:szCs w:val="21"/>
        </w:rPr>
        <w:t>5</w:t>
      </w:r>
      <w:r w:rsidR="00816944" w:rsidRPr="00CE6B51">
        <w:rPr>
          <w:rFonts w:ascii="Times New Roman" w:hAnsi="Times New Roman"/>
          <w:szCs w:val="21"/>
        </w:rPr>
        <w:t>日前将专业选择名单予以</w:t>
      </w:r>
      <w:r w:rsidR="00EC0DA5" w:rsidRPr="00CE6B51">
        <w:rPr>
          <w:rFonts w:ascii="Times New Roman" w:hAnsi="Times New Roman"/>
          <w:szCs w:val="21"/>
        </w:rPr>
        <w:t>公告。</w:t>
      </w:r>
    </w:p>
    <w:p w14:paraId="0267FADB" w14:textId="0E949C04" w:rsidR="00EC0DA5" w:rsidRPr="00CE6B51" w:rsidRDefault="00F531E4" w:rsidP="00A83A85">
      <w:pPr>
        <w:spacing w:line="276" w:lineRule="auto"/>
        <w:ind w:firstLineChars="200" w:firstLine="420"/>
        <w:rPr>
          <w:rFonts w:ascii="Times New Roman" w:hAnsi="Times New Roman"/>
          <w:szCs w:val="21"/>
        </w:rPr>
      </w:pPr>
      <w:r w:rsidRPr="00CE6B51">
        <w:rPr>
          <w:rFonts w:ascii="Times New Roman" w:hAnsi="Times New Roman"/>
          <w:szCs w:val="21"/>
        </w:rPr>
        <w:t>6</w:t>
      </w:r>
      <w:r w:rsidR="00EC0DA5" w:rsidRPr="00CE6B51">
        <w:rPr>
          <w:rFonts w:ascii="Times New Roman" w:hAnsi="Times New Roman"/>
          <w:szCs w:val="21"/>
        </w:rPr>
        <w:t>.</w:t>
      </w:r>
      <w:r w:rsidR="00EC0DA5" w:rsidRPr="00CE6B51">
        <w:rPr>
          <w:rFonts w:ascii="Times New Roman" w:hAnsi="Times New Roman"/>
          <w:szCs w:val="21"/>
        </w:rPr>
        <w:t>提出异议。学生如对</w:t>
      </w:r>
      <w:r w:rsidR="00DF5A6B" w:rsidRPr="00CE6B51">
        <w:rPr>
          <w:rFonts w:ascii="Times New Roman" w:hAnsi="Times New Roman"/>
          <w:szCs w:val="21"/>
        </w:rPr>
        <w:t>公示</w:t>
      </w:r>
      <w:r w:rsidR="00EC0DA5" w:rsidRPr="00CE6B51">
        <w:rPr>
          <w:rFonts w:ascii="Times New Roman" w:hAnsi="Times New Roman"/>
          <w:szCs w:val="21"/>
        </w:rPr>
        <w:t>名单有异议，可在公告之日起</w:t>
      </w:r>
      <w:r w:rsidR="001564F8" w:rsidRPr="00CE6B51">
        <w:rPr>
          <w:rFonts w:ascii="Times New Roman" w:hAnsi="Times New Roman"/>
          <w:szCs w:val="21"/>
        </w:rPr>
        <w:t>3</w:t>
      </w:r>
      <w:r w:rsidR="00EC0DA5" w:rsidRPr="00CE6B51">
        <w:rPr>
          <w:rFonts w:ascii="Times New Roman" w:hAnsi="Times New Roman"/>
          <w:szCs w:val="21"/>
        </w:rPr>
        <w:t>日内向学院提出。</w:t>
      </w:r>
    </w:p>
    <w:p w14:paraId="6A0F536F" w14:textId="03870EF9" w:rsidR="00EC0DA5" w:rsidRPr="004306FA" w:rsidRDefault="00F531E4" w:rsidP="00A83A85">
      <w:pPr>
        <w:spacing w:line="276" w:lineRule="auto"/>
        <w:ind w:firstLineChars="200" w:firstLine="420"/>
        <w:rPr>
          <w:szCs w:val="21"/>
        </w:rPr>
      </w:pPr>
      <w:r w:rsidRPr="00CE6B51">
        <w:rPr>
          <w:rFonts w:ascii="Times New Roman" w:hAnsi="Times New Roman"/>
          <w:szCs w:val="21"/>
        </w:rPr>
        <w:t>7</w:t>
      </w:r>
      <w:r w:rsidR="00BA5BAA" w:rsidRPr="00CE6B51">
        <w:rPr>
          <w:rFonts w:ascii="Times New Roman" w:hAnsi="Times New Roman"/>
          <w:szCs w:val="21"/>
        </w:rPr>
        <w:t>.</w:t>
      </w:r>
      <w:r w:rsidR="00EC0DA5" w:rsidRPr="00CE6B51">
        <w:rPr>
          <w:rFonts w:ascii="Times New Roman" w:hAnsi="Times New Roman"/>
          <w:szCs w:val="21"/>
        </w:rPr>
        <w:t>报教务处审核。</w:t>
      </w:r>
      <w:r w:rsidR="00F00463" w:rsidRPr="00CE6B51">
        <w:rPr>
          <w:rFonts w:ascii="Times New Roman" w:hAnsi="Times New Roman"/>
          <w:szCs w:val="21"/>
        </w:rPr>
        <w:t>6</w:t>
      </w:r>
      <w:r w:rsidR="00EC0DA5" w:rsidRPr="00CE6B51">
        <w:rPr>
          <w:rFonts w:ascii="Times New Roman" w:hAnsi="Times New Roman"/>
          <w:szCs w:val="21"/>
        </w:rPr>
        <w:t>月</w:t>
      </w:r>
      <w:r w:rsidR="00F00463" w:rsidRPr="00CE6B51">
        <w:rPr>
          <w:rFonts w:ascii="Times New Roman" w:hAnsi="Times New Roman"/>
          <w:szCs w:val="21"/>
        </w:rPr>
        <w:t>10</w:t>
      </w:r>
      <w:r w:rsidR="00EC0DA5" w:rsidRPr="00CE6B51">
        <w:rPr>
          <w:rFonts w:ascii="Times New Roman" w:hAnsi="Times New Roman"/>
          <w:szCs w:val="21"/>
        </w:rPr>
        <w:t>日之前学院</w:t>
      </w:r>
      <w:r w:rsidR="00EC0DA5" w:rsidRPr="004306FA">
        <w:rPr>
          <w:rFonts w:hint="eastAsia"/>
          <w:szCs w:val="21"/>
        </w:rPr>
        <w:t>经确定无误后报教务处审核。教务处审核后公告各专业学生名单。</w:t>
      </w:r>
    </w:p>
    <w:p w14:paraId="6900CC26" w14:textId="77777777" w:rsidR="00EC0DA5" w:rsidRPr="004306FA" w:rsidRDefault="00EC0DA5" w:rsidP="00A83A85">
      <w:pPr>
        <w:spacing w:line="276" w:lineRule="auto"/>
        <w:ind w:firstLineChars="200" w:firstLine="422"/>
        <w:rPr>
          <w:szCs w:val="21"/>
        </w:rPr>
      </w:pPr>
      <w:r w:rsidRPr="004306FA">
        <w:rPr>
          <w:rFonts w:hint="eastAsia"/>
          <w:b/>
          <w:bCs/>
          <w:szCs w:val="21"/>
        </w:rPr>
        <w:t>四、其他事项</w:t>
      </w:r>
    </w:p>
    <w:p w14:paraId="5EA4C431" w14:textId="66D82B2F" w:rsidR="00EC0DA5" w:rsidRPr="004306FA" w:rsidRDefault="005B5232" w:rsidP="00A83A85">
      <w:pPr>
        <w:spacing w:line="276" w:lineRule="auto"/>
        <w:ind w:firstLineChars="200" w:firstLine="420"/>
        <w:rPr>
          <w:szCs w:val="21"/>
        </w:rPr>
      </w:pPr>
      <w:r>
        <w:rPr>
          <w:rFonts w:hint="eastAsia"/>
          <w:szCs w:val="21"/>
        </w:rPr>
        <w:t>1.</w:t>
      </w:r>
      <w:r w:rsidR="00EC0DA5" w:rsidRPr="004306FA">
        <w:rPr>
          <w:rFonts w:hint="eastAsia"/>
          <w:szCs w:val="21"/>
        </w:rPr>
        <w:t>学生在选择专业后，原学号不变，对学生按照教学编班进行管理</w:t>
      </w:r>
      <w:r w:rsidR="0088732B">
        <w:rPr>
          <w:rFonts w:hint="eastAsia"/>
          <w:szCs w:val="21"/>
        </w:rPr>
        <w:t>；</w:t>
      </w:r>
    </w:p>
    <w:p w14:paraId="72076556" w14:textId="528C503D" w:rsidR="00EC0DA5" w:rsidRPr="005B5232" w:rsidRDefault="005B5232" w:rsidP="00A83A85">
      <w:pPr>
        <w:spacing w:line="276" w:lineRule="auto"/>
        <w:ind w:firstLineChars="200" w:firstLine="420"/>
        <w:rPr>
          <w:szCs w:val="21"/>
        </w:rPr>
      </w:pPr>
      <w:r>
        <w:rPr>
          <w:rFonts w:hint="eastAsia"/>
          <w:szCs w:val="21"/>
        </w:rPr>
        <w:t>2</w:t>
      </w:r>
      <w:r w:rsidRPr="003F6022">
        <w:rPr>
          <w:rFonts w:hint="eastAsia"/>
          <w:szCs w:val="21"/>
        </w:rPr>
        <w:t>.</w:t>
      </w:r>
      <w:r w:rsidR="00335830" w:rsidRPr="003F6022">
        <w:rPr>
          <w:rFonts w:hint="eastAsia"/>
          <w:szCs w:val="21"/>
        </w:rPr>
        <w:t>若有问题咨询请各位同学进入微信群（进群后修改为“真实姓名</w:t>
      </w:r>
      <w:r w:rsidR="00335830" w:rsidRPr="003F6022">
        <w:rPr>
          <w:szCs w:val="21"/>
        </w:rPr>
        <w:t>-</w:t>
      </w:r>
      <w:r w:rsidR="00335830" w:rsidRPr="003F6022">
        <w:rPr>
          <w:rFonts w:hint="eastAsia"/>
          <w:szCs w:val="21"/>
        </w:rPr>
        <w:t>学号”）</w:t>
      </w:r>
      <w:r w:rsidR="0088732B">
        <w:rPr>
          <w:rFonts w:hint="eastAsia"/>
          <w:szCs w:val="21"/>
        </w:rPr>
        <w:t>；</w:t>
      </w:r>
    </w:p>
    <w:p w14:paraId="23EFC73B" w14:textId="7F4BD9F9" w:rsidR="00EC0DA5" w:rsidRPr="004306FA" w:rsidRDefault="005B5232" w:rsidP="00A83A85">
      <w:pPr>
        <w:spacing w:line="276" w:lineRule="auto"/>
        <w:ind w:firstLineChars="200" w:firstLine="420"/>
        <w:rPr>
          <w:szCs w:val="21"/>
        </w:rPr>
      </w:pPr>
      <w:r>
        <w:rPr>
          <w:rFonts w:hint="eastAsia"/>
          <w:szCs w:val="21"/>
        </w:rPr>
        <w:t>3.</w:t>
      </w:r>
      <w:r w:rsidRPr="005B5232">
        <w:rPr>
          <w:rFonts w:hint="eastAsia"/>
          <w:szCs w:val="21"/>
        </w:rPr>
        <w:t>其他未尽事宜经济管理学院负责解释。</w:t>
      </w:r>
    </w:p>
    <w:p w14:paraId="40BAD6BC" w14:textId="679E6620" w:rsidR="00EC0DA5" w:rsidRPr="00131A49" w:rsidRDefault="00EC0DA5" w:rsidP="00A83A85">
      <w:pPr>
        <w:spacing w:line="276" w:lineRule="auto"/>
        <w:jc w:val="right"/>
        <w:rPr>
          <w:b/>
          <w:bCs/>
          <w:szCs w:val="21"/>
        </w:rPr>
      </w:pPr>
      <w:r w:rsidRPr="004306FA">
        <w:rPr>
          <w:szCs w:val="21"/>
        </w:rPr>
        <w:t xml:space="preserve">                                                   </w:t>
      </w:r>
      <w:r w:rsidRPr="00131A49">
        <w:rPr>
          <w:b/>
          <w:bCs/>
          <w:szCs w:val="21"/>
        </w:rPr>
        <w:t xml:space="preserve">   </w:t>
      </w:r>
      <w:r w:rsidR="005B5232" w:rsidRPr="00131A49">
        <w:rPr>
          <w:rFonts w:hint="eastAsia"/>
          <w:b/>
          <w:bCs/>
          <w:szCs w:val="21"/>
        </w:rPr>
        <w:t>经济管理</w:t>
      </w:r>
      <w:r w:rsidRPr="00131A49">
        <w:rPr>
          <w:rFonts w:hint="eastAsia"/>
          <w:b/>
          <w:bCs/>
          <w:szCs w:val="21"/>
        </w:rPr>
        <w:t>学院</w:t>
      </w:r>
    </w:p>
    <w:p w14:paraId="5ACCBBE4" w14:textId="350674C2" w:rsidR="00EC0DA5" w:rsidRPr="00131A49" w:rsidRDefault="00EC0DA5" w:rsidP="00A83A85">
      <w:pPr>
        <w:spacing w:line="276" w:lineRule="auto"/>
        <w:jc w:val="right"/>
        <w:rPr>
          <w:b/>
          <w:bCs/>
          <w:szCs w:val="21"/>
        </w:rPr>
      </w:pPr>
      <w:r w:rsidRPr="00131A49">
        <w:rPr>
          <w:b/>
          <w:bCs/>
          <w:szCs w:val="21"/>
        </w:rPr>
        <w:t xml:space="preserve">                                      </w:t>
      </w:r>
      <w:r w:rsidR="00D75EC9" w:rsidRPr="00131A49">
        <w:rPr>
          <w:b/>
          <w:bCs/>
          <w:szCs w:val="21"/>
        </w:rPr>
        <w:t>202</w:t>
      </w:r>
      <w:r w:rsidR="008C1CC8" w:rsidRPr="00131A49">
        <w:rPr>
          <w:b/>
          <w:bCs/>
          <w:szCs w:val="21"/>
        </w:rPr>
        <w:t>2</w:t>
      </w:r>
      <w:r w:rsidR="00D75EC9" w:rsidRPr="00131A49">
        <w:rPr>
          <w:rFonts w:hint="eastAsia"/>
          <w:b/>
          <w:bCs/>
          <w:szCs w:val="21"/>
        </w:rPr>
        <w:t>年</w:t>
      </w:r>
      <w:r w:rsidR="00D75EC9" w:rsidRPr="00131A49">
        <w:rPr>
          <w:b/>
          <w:bCs/>
          <w:szCs w:val="21"/>
        </w:rPr>
        <w:t>5</w:t>
      </w:r>
      <w:r w:rsidR="00D75EC9" w:rsidRPr="00131A49">
        <w:rPr>
          <w:rFonts w:hint="eastAsia"/>
          <w:b/>
          <w:bCs/>
          <w:szCs w:val="21"/>
        </w:rPr>
        <w:t>月</w:t>
      </w:r>
      <w:r w:rsidR="000B4072" w:rsidRPr="00131A49">
        <w:rPr>
          <w:b/>
          <w:bCs/>
          <w:szCs w:val="21"/>
        </w:rPr>
        <w:t>2</w:t>
      </w:r>
      <w:r w:rsidR="00EE0A7C" w:rsidRPr="00131A49">
        <w:rPr>
          <w:b/>
          <w:bCs/>
          <w:szCs w:val="21"/>
        </w:rPr>
        <w:t>3</w:t>
      </w:r>
      <w:r w:rsidRPr="00131A49">
        <w:rPr>
          <w:rFonts w:hint="eastAsia"/>
          <w:b/>
          <w:bCs/>
          <w:szCs w:val="21"/>
        </w:rPr>
        <w:t>日</w:t>
      </w:r>
    </w:p>
    <w:p w14:paraId="4D659E4B" w14:textId="4BF9B577" w:rsidR="00EC0DA5" w:rsidRDefault="00EC0DA5" w:rsidP="009B0110">
      <w:pPr>
        <w:spacing w:line="276" w:lineRule="auto"/>
        <w:rPr>
          <w:sz w:val="24"/>
          <w:szCs w:val="24"/>
        </w:rPr>
      </w:pPr>
    </w:p>
    <w:p w14:paraId="4E768F11" w14:textId="2DD0128D" w:rsidR="00EC0DA5" w:rsidRDefault="00EC0DA5" w:rsidP="005A5782">
      <w:pPr>
        <w:rPr>
          <w:b/>
        </w:rPr>
      </w:pPr>
      <w:r w:rsidRPr="005A5782">
        <w:rPr>
          <w:rFonts w:hint="eastAsia"/>
          <w:b/>
        </w:rPr>
        <w:t>附件</w:t>
      </w:r>
      <w:r w:rsidR="005B5232">
        <w:rPr>
          <w:rFonts w:hint="eastAsia"/>
          <w:b/>
        </w:rPr>
        <w:t>1</w:t>
      </w:r>
      <w:r w:rsidR="005B5232">
        <w:rPr>
          <w:rFonts w:hint="eastAsia"/>
          <w:b/>
        </w:rPr>
        <w:t>：</w:t>
      </w:r>
    </w:p>
    <w:p w14:paraId="355B67A0" w14:textId="5784AC30" w:rsidR="00EC0DA5" w:rsidRPr="00A2344F" w:rsidRDefault="005B5232" w:rsidP="00A2344F">
      <w:pPr>
        <w:spacing w:after="240"/>
        <w:jc w:val="center"/>
        <w:rPr>
          <w:rFonts w:asci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经济管理</w:t>
      </w:r>
      <w:r w:rsidR="00EC0DA5" w:rsidRPr="00A2344F">
        <w:rPr>
          <w:rFonts w:ascii="宋体" w:hAnsi="宋体" w:hint="eastAsia"/>
          <w:b/>
          <w:sz w:val="24"/>
          <w:szCs w:val="24"/>
        </w:rPr>
        <w:t>学院</w:t>
      </w:r>
      <w:r w:rsidR="00EC0DA5" w:rsidRPr="00A2344F">
        <w:rPr>
          <w:rFonts w:ascii="宋体" w:hAnsi="宋体"/>
          <w:b/>
          <w:sz w:val="24"/>
          <w:szCs w:val="24"/>
        </w:rPr>
        <w:t>20</w:t>
      </w:r>
      <w:r w:rsidR="00D30E2C">
        <w:rPr>
          <w:rFonts w:ascii="宋体" w:hAnsi="宋体"/>
          <w:b/>
          <w:sz w:val="24"/>
          <w:szCs w:val="24"/>
        </w:rPr>
        <w:t>2</w:t>
      </w:r>
      <w:r w:rsidR="0014390F">
        <w:rPr>
          <w:rFonts w:ascii="宋体" w:hAnsi="宋体"/>
          <w:b/>
          <w:sz w:val="24"/>
          <w:szCs w:val="24"/>
        </w:rPr>
        <w:t>1</w:t>
      </w:r>
      <w:r w:rsidR="00EC0DA5" w:rsidRPr="00A2344F">
        <w:rPr>
          <w:rFonts w:ascii="宋体" w:hAnsi="宋体" w:hint="eastAsia"/>
          <w:b/>
          <w:sz w:val="24"/>
          <w:szCs w:val="24"/>
        </w:rPr>
        <w:t>级</w:t>
      </w:r>
      <w:r w:rsidR="00EC0DA5" w:rsidRPr="00A2344F">
        <w:rPr>
          <w:rFonts w:ascii="宋体" w:hAnsi="宋体"/>
          <w:b/>
          <w:sz w:val="24"/>
          <w:szCs w:val="24"/>
          <w:u w:val="single"/>
        </w:rPr>
        <w:t xml:space="preserve">                  </w:t>
      </w:r>
      <w:proofErr w:type="gramStart"/>
      <w:r w:rsidR="00EC0DA5" w:rsidRPr="00A2344F">
        <w:rPr>
          <w:rFonts w:ascii="宋体" w:hAnsi="宋体" w:hint="eastAsia"/>
          <w:b/>
          <w:sz w:val="24"/>
          <w:szCs w:val="24"/>
        </w:rPr>
        <w:t>班选择</w:t>
      </w:r>
      <w:proofErr w:type="gramEnd"/>
      <w:r w:rsidR="00EC0DA5" w:rsidRPr="00A2344F">
        <w:rPr>
          <w:rFonts w:ascii="宋体" w:hAnsi="宋体" w:hint="eastAsia"/>
          <w:b/>
          <w:sz w:val="24"/>
          <w:szCs w:val="24"/>
        </w:rPr>
        <w:t>专业登记表</w:t>
      </w:r>
    </w:p>
    <w:tbl>
      <w:tblPr>
        <w:tblW w:w="8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0"/>
        <w:gridCol w:w="911"/>
        <w:gridCol w:w="1640"/>
        <w:gridCol w:w="1490"/>
        <w:gridCol w:w="1379"/>
        <w:gridCol w:w="1452"/>
        <w:gridCol w:w="1103"/>
      </w:tblGrid>
      <w:tr w:rsidR="005A39BD" w:rsidRPr="00186F2D" w14:paraId="49F457D4" w14:textId="77777777" w:rsidTr="00EE4106">
        <w:trPr>
          <w:trHeight w:val="341"/>
        </w:trPr>
        <w:tc>
          <w:tcPr>
            <w:tcW w:w="990" w:type="dxa"/>
          </w:tcPr>
          <w:p w14:paraId="0EA346E9" w14:textId="77777777" w:rsidR="005A39BD" w:rsidRPr="00186F2D" w:rsidRDefault="005A39BD" w:rsidP="00186F2D">
            <w:pPr>
              <w:jc w:val="center"/>
              <w:rPr>
                <w:rFonts w:ascii="宋体"/>
                <w:b/>
                <w:szCs w:val="21"/>
              </w:rPr>
            </w:pPr>
            <w:r w:rsidRPr="00186F2D">
              <w:rPr>
                <w:rFonts w:ascii="宋体" w:hAnsi="宋体" w:hint="eastAsia"/>
                <w:b/>
                <w:szCs w:val="21"/>
              </w:rPr>
              <w:t>学号</w:t>
            </w:r>
          </w:p>
        </w:tc>
        <w:tc>
          <w:tcPr>
            <w:tcW w:w="911" w:type="dxa"/>
          </w:tcPr>
          <w:p w14:paraId="28E40DB2" w14:textId="77777777" w:rsidR="005A39BD" w:rsidRPr="00186F2D" w:rsidRDefault="005A39BD" w:rsidP="00186F2D">
            <w:pPr>
              <w:jc w:val="center"/>
              <w:rPr>
                <w:rFonts w:ascii="宋体"/>
                <w:b/>
                <w:szCs w:val="21"/>
              </w:rPr>
            </w:pPr>
            <w:r w:rsidRPr="00186F2D">
              <w:rPr>
                <w:rFonts w:ascii="宋体" w:hAnsi="宋体" w:hint="eastAsia"/>
                <w:b/>
                <w:szCs w:val="21"/>
              </w:rPr>
              <w:t>姓名</w:t>
            </w:r>
          </w:p>
        </w:tc>
        <w:tc>
          <w:tcPr>
            <w:tcW w:w="1640" w:type="dxa"/>
          </w:tcPr>
          <w:p w14:paraId="4FEE3038" w14:textId="2686C57A" w:rsidR="005A39BD" w:rsidRPr="00186F2D" w:rsidRDefault="005A39BD" w:rsidP="00186F2D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专业</w:t>
            </w:r>
            <w:r w:rsidRPr="00186F2D">
              <w:rPr>
                <w:rFonts w:ascii="宋体" w:hAnsi="宋体" w:hint="eastAsia"/>
                <w:b/>
                <w:szCs w:val="21"/>
              </w:rPr>
              <w:t>选择</w:t>
            </w:r>
            <w:proofErr w:type="gramStart"/>
            <w:r w:rsidRPr="00186F2D">
              <w:rPr>
                <w:rFonts w:ascii="宋体" w:hAnsi="宋体" w:hint="eastAsia"/>
                <w:b/>
                <w:szCs w:val="21"/>
              </w:rPr>
              <w:t>一</w:t>
            </w:r>
            <w:proofErr w:type="gramEnd"/>
          </w:p>
        </w:tc>
        <w:tc>
          <w:tcPr>
            <w:tcW w:w="1490" w:type="dxa"/>
          </w:tcPr>
          <w:p w14:paraId="7FBCA3EA" w14:textId="1B5290C5" w:rsidR="005A39BD" w:rsidRPr="00186F2D" w:rsidRDefault="005A39BD" w:rsidP="00186F2D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专业</w:t>
            </w:r>
            <w:r w:rsidRPr="00186F2D">
              <w:rPr>
                <w:rFonts w:ascii="宋体" w:hAnsi="宋体" w:hint="eastAsia"/>
                <w:b/>
                <w:szCs w:val="21"/>
              </w:rPr>
              <w:t>选择二</w:t>
            </w:r>
          </w:p>
        </w:tc>
        <w:tc>
          <w:tcPr>
            <w:tcW w:w="1379" w:type="dxa"/>
          </w:tcPr>
          <w:p w14:paraId="19106122" w14:textId="27B9F655" w:rsidR="005A39BD" w:rsidRPr="00186F2D" w:rsidRDefault="005A39BD" w:rsidP="00186F2D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专业选择三</w:t>
            </w:r>
          </w:p>
        </w:tc>
        <w:tc>
          <w:tcPr>
            <w:tcW w:w="1452" w:type="dxa"/>
          </w:tcPr>
          <w:p w14:paraId="207D8C7F" w14:textId="530B1018" w:rsidR="005A39BD" w:rsidRPr="00186F2D" w:rsidRDefault="005A39BD" w:rsidP="00186F2D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专业选择四</w:t>
            </w:r>
          </w:p>
        </w:tc>
        <w:tc>
          <w:tcPr>
            <w:tcW w:w="1103" w:type="dxa"/>
          </w:tcPr>
          <w:p w14:paraId="02E94478" w14:textId="77F84003" w:rsidR="005A39BD" w:rsidRPr="004F63F5" w:rsidRDefault="00EE4106" w:rsidP="00186F2D">
            <w:pPr>
              <w:jc w:val="center"/>
              <w:rPr>
                <w:rFonts w:ascii="宋体"/>
                <w:b/>
                <w:color w:val="0000FF"/>
                <w:szCs w:val="21"/>
              </w:rPr>
            </w:pPr>
            <w:r w:rsidRPr="004F63F5">
              <w:rPr>
                <w:rFonts w:ascii="宋体" w:hint="eastAsia"/>
                <w:b/>
                <w:color w:val="0000FF"/>
                <w:szCs w:val="21"/>
              </w:rPr>
              <w:t>电子签名</w:t>
            </w:r>
          </w:p>
        </w:tc>
      </w:tr>
      <w:tr w:rsidR="005A39BD" w:rsidRPr="00186F2D" w14:paraId="08896E03" w14:textId="77777777" w:rsidTr="00EE4106">
        <w:trPr>
          <w:trHeight w:val="323"/>
        </w:trPr>
        <w:tc>
          <w:tcPr>
            <w:tcW w:w="990" w:type="dxa"/>
          </w:tcPr>
          <w:p w14:paraId="3DDA4E9D" w14:textId="77777777" w:rsidR="005A39BD" w:rsidRPr="00186F2D" w:rsidRDefault="005A39BD" w:rsidP="00186F2D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911" w:type="dxa"/>
          </w:tcPr>
          <w:p w14:paraId="7B06AB68" w14:textId="77777777" w:rsidR="005A39BD" w:rsidRPr="00186F2D" w:rsidRDefault="005A39BD" w:rsidP="00186F2D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640" w:type="dxa"/>
          </w:tcPr>
          <w:p w14:paraId="49EAB4D5" w14:textId="77777777" w:rsidR="005A39BD" w:rsidRPr="00186F2D" w:rsidRDefault="005A39BD" w:rsidP="00186F2D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90" w:type="dxa"/>
          </w:tcPr>
          <w:p w14:paraId="4C28398D" w14:textId="77777777" w:rsidR="005A39BD" w:rsidRPr="00186F2D" w:rsidRDefault="005A39BD" w:rsidP="00186F2D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379" w:type="dxa"/>
          </w:tcPr>
          <w:p w14:paraId="384749CF" w14:textId="77777777" w:rsidR="005A39BD" w:rsidRPr="00186F2D" w:rsidRDefault="005A39BD" w:rsidP="00186F2D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52" w:type="dxa"/>
          </w:tcPr>
          <w:p w14:paraId="57A336EC" w14:textId="77777777" w:rsidR="005A39BD" w:rsidRPr="00186F2D" w:rsidRDefault="005A39BD" w:rsidP="00186F2D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03" w:type="dxa"/>
          </w:tcPr>
          <w:p w14:paraId="3E34BED3" w14:textId="0B83BAD5" w:rsidR="005A39BD" w:rsidRPr="00186F2D" w:rsidRDefault="005A39BD" w:rsidP="00186F2D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5A39BD" w:rsidRPr="00186F2D" w14:paraId="11A7A093" w14:textId="77777777" w:rsidTr="00EE4106">
        <w:trPr>
          <w:trHeight w:val="323"/>
        </w:trPr>
        <w:tc>
          <w:tcPr>
            <w:tcW w:w="990" w:type="dxa"/>
          </w:tcPr>
          <w:p w14:paraId="1B4E15E6" w14:textId="77777777" w:rsidR="005A39BD" w:rsidRPr="00186F2D" w:rsidRDefault="005A39BD" w:rsidP="00186F2D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911" w:type="dxa"/>
          </w:tcPr>
          <w:p w14:paraId="1DAAE3DC" w14:textId="77777777" w:rsidR="005A39BD" w:rsidRPr="00186F2D" w:rsidRDefault="005A39BD" w:rsidP="00186F2D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640" w:type="dxa"/>
          </w:tcPr>
          <w:p w14:paraId="3FF43774" w14:textId="77777777" w:rsidR="005A39BD" w:rsidRPr="00186F2D" w:rsidRDefault="005A39BD" w:rsidP="00186F2D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90" w:type="dxa"/>
          </w:tcPr>
          <w:p w14:paraId="17003064" w14:textId="77777777" w:rsidR="005A39BD" w:rsidRPr="00186F2D" w:rsidRDefault="005A39BD" w:rsidP="00186F2D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379" w:type="dxa"/>
          </w:tcPr>
          <w:p w14:paraId="4643164E" w14:textId="77777777" w:rsidR="005A39BD" w:rsidRPr="00186F2D" w:rsidRDefault="005A39BD" w:rsidP="00186F2D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52" w:type="dxa"/>
          </w:tcPr>
          <w:p w14:paraId="3EB418F8" w14:textId="77777777" w:rsidR="005A39BD" w:rsidRPr="00186F2D" w:rsidRDefault="005A39BD" w:rsidP="00186F2D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03" w:type="dxa"/>
          </w:tcPr>
          <w:p w14:paraId="7D4D183C" w14:textId="2B7EE8C2" w:rsidR="005A39BD" w:rsidRPr="00186F2D" w:rsidRDefault="005A39BD" w:rsidP="00186F2D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5A39BD" w:rsidRPr="00186F2D" w14:paraId="7E5124B7" w14:textId="77777777" w:rsidTr="00EE4106">
        <w:trPr>
          <w:trHeight w:val="314"/>
        </w:trPr>
        <w:tc>
          <w:tcPr>
            <w:tcW w:w="990" w:type="dxa"/>
          </w:tcPr>
          <w:p w14:paraId="66C7D4BB" w14:textId="77777777" w:rsidR="005A39BD" w:rsidRPr="00186F2D" w:rsidRDefault="005A39BD" w:rsidP="00186F2D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911" w:type="dxa"/>
          </w:tcPr>
          <w:p w14:paraId="1B390604" w14:textId="77777777" w:rsidR="005A39BD" w:rsidRPr="00186F2D" w:rsidRDefault="005A39BD" w:rsidP="00186F2D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640" w:type="dxa"/>
          </w:tcPr>
          <w:p w14:paraId="75A8997F" w14:textId="77777777" w:rsidR="005A39BD" w:rsidRPr="00186F2D" w:rsidRDefault="005A39BD" w:rsidP="00186F2D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90" w:type="dxa"/>
          </w:tcPr>
          <w:p w14:paraId="6015995E" w14:textId="77777777" w:rsidR="005A39BD" w:rsidRPr="00186F2D" w:rsidRDefault="005A39BD" w:rsidP="00186F2D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379" w:type="dxa"/>
          </w:tcPr>
          <w:p w14:paraId="30AC5751" w14:textId="77777777" w:rsidR="005A39BD" w:rsidRPr="00186F2D" w:rsidRDefault="005A39BD" w:rsidP="00186F2D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52" w:type="dxa"/>
          </w:tcPr>
          <w:p w14:paraId="7EFB7360" w14:textId="77777777" w:rsidR="005A39BD" w:rsidRPr="00186F2D" w:rsidRDefault="005A39BD" w:rsidP="00186F2D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03" w:type="dxa"/>
          </w:tcPr>
          <w:p w14:paraId="37A98B48" w14:textId="1E2EA84E" w:rsidR="005A39BD" w:rsidRPr="00186F2D" w:rsidRDefault="005A39BD" w:rsidP="00186F2D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5A39BD" w:rsidRPr="00186F2D" w14:paraId="6627BE11" w14:textId="77777777" w:rsidTr="00EE4106">
        <w:trPr>
          <w:trHeight w:val="323"/>
        </w:trPr>
        <w:tc>
          <w:tcPr>
            <w:tcW w:w="990" w:type="dxa"/>
          </w:tcPr>
          <w:p w14:paraId="09FA7F56" w14:textId="77777777" w:rsidR="005A39BD" w:rsidRPr="00186F2D" w:rsidRDefault="005A39BD" w:rsidP="00186F2D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911" w:type="dxa"/>
          </w:tcPr>
          <w:p w14:paraId="69F3CDA6" w14:textId="77777777" w:rsidR="005A39BD" w:rsidRPr="00186F2D" w:rsidRDefault="005A39BD" w:rsidP="00186F2D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640" w:type="dxa"/>
          </w:tcPr>
          <w:p w14:paraId="4925371D" w14:textId="77777777" w:rsidR="005A39BD" w:rsidRPr="00186F2D" w:rsidRDefault="005A39BD" w:rsidP="00186F2D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90" w:type="dxa"/>
          </w:tcPr>
          <w:p w14:paraId="33C03D43" w14:textId="77777777" w:rsidR="005A39BD" w:rsidRPr="00186F2D" w:rsidRDefault="005A39BD" w:rsidP="00186F2D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379" w:type="dxa"/>
          </w:tcPr>
          <w:p w14:paraId="052D3B6A" w14:textId="77777777" w:rsidR="005A39BD" w:rsidRPr="00186F2D" w:rsidRDefault="005A39BD" w:rsidP="00186F2D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52" w:type="dxa"/>
          </w:tcPr>
          <w:p w14:paraId="29CC8A38" w14:textId="77777777" w:rsidR="005A39BD" w:rsidRPr="00186F2D" w:rsidRDefault="005A39BD" w:rsidP="00186F2D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03" w:type="dxa"/>
          </w:tcPr>
          <w:p w14:paraId="70FAF221" w14:textId="0F862F2D" w:rsidR="005A39BD" w:rsidRPr="00186F2D" w:rsidRDefault="005A39BD" w:rsidP="00186F2D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5A39BD" w:rsidRPr="00186F2D" w14:paraId="7BE4F4D8" w14:textId="77777777" w:rsidTr="00EE4106">
        <w:trPr>
          <w:trHeight w:val="323"/>
        </w:trPr>
        <w:tc>
          <w:tcPr>
            <w:tcW w:w="990" w:type="dxa"/>
          </w:tcPr>
          <w:p w14:paraId="1DB3898A" w14:textId="77777777" w:rsidR="005A39BD" w:rsidRPr="00186F2D" w:rsidRDefault="005A39BD" w:rsidP="00186F2D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911" w:type="dxa"/>
          </w:tcPr>
          <w:p w14:paraId="0BB0342D" w14:textId="77777777" w:rsidR="005A39BD" w:rsidRPr="00186F2D" w:rsidRDefault="005A39BD" w:rsidP="00186F2D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640" w:type="dxa"/>
          </w:tcPr>
          <w:p w14:paraId="01CE48F1" w14:textId="77777777" w:rsidR="005A39BD" w:rsidRPr="00186F2D" w:rsidRDefault="005A39BD" w:rsidP="00186F2D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90" w:type="dxa"/>
          </w:tcPr>
          <w:p w14:paraId="61D0E791" w14:textId="77777777" w:rsidR="005A39BD" w:rsidRPr="00186F2D" w:rsidRDefault="005A39BD" w:rsidP="00186F2D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379" w:type="dxa"/>
          </w:tcPr>
          <w:p w14:paraId="2BE4D34F" w14:textId="77777777" w:rsidR="005A39BD" w:rsidRPr="00186F2D" w:rsidRDefault="005A39BD" w:rsidP="00186F2D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52" w:type="dxa"/>
          </w:tcPr>
          <w:p w14:paraId="61B365AB" w14:textId="77777777" w:rsidR="005A39BD" w:rsidRPr="00186F2D" w:rsidRDefault="005A39BD" w:rsidP="00186F2D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03" w:type="dxa"/>
          </w:tcPr>
          <w:p w14:paraId="2650915A" w14:textId="26DF5B04" w:rsidR="005A39BD" w:rsidRPr="00186F2D" w:rsidRDefault="005A39BD" w:rsidP="00186F2D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5A39BD" w:rsidRPr="00186F2D" w14:paraId="2B9E20F6" w14:textId="77777777" w:rsidTr="00EE4106">
        <w:trPr>
          <w:trHeight w:val="314"/>
        </w:trPr>
        <w:tc>
          <w:tcPr>
            <w:tcW w:w="990" w:type="dxa"/>
          </w:tcPr>
          <w:p w14:paraId="199209CB" w14:textId="77777777" w:rsidR="005A39BD" w:rsidRPr="00186F2D" w:rsidRDefault="005A39BD" w:rsidP="00186F2D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911" w:type="dxa"/>
          </w:tcPr>
          <w:p w14:paraId="128E6606" w14:textId="77777777" w:rsidR="005A39BD" w:rsidRPr="00186F2D" w:rsidRDefault="005A39BD" w:rsidP="00186F2D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640" w:type="dxa"/>
          </w:tcPr>
          <w:p w14:paraId="7BECAD46" w14:textId="77777777" w:rsidR="005A39BD" w:rsidRPr="00186F2D" w:rsidRDefault="005A39BD" w:rsidP="00186F2D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90" w:type="dxa"/>
          </w:tcPr>
          <w:p w14:paraId="41C04001" w14:textId="77777777" w:rsidR="005A39BD" w:rsidRPr="00186F2D" w:rsidRDefault="005A39BD" w:rsidP="00186F2D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379" w:type="dxa"/>
          </w:tcPr>
          <w:p w14:paraId="6D06C4B4" w14:textId="77777777" w:rsidR="005A39BD" w:rsidRPr="00186F2D" w:rsidRDefault="005A39BD" w:rsidP="00186F2D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52" w:type="dxa"/>
          </w:tcPr>
          <w:p w14:paraId="32DA3687" w14:textId="77777777" w:rsidR="005A39BD" w:rsidRPr="00186F2D" w:rsidRDefault="005A39BD" w:rsidP="00186F2D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03" w:type="dxa"/>
          </w:tcPr>
          <w:p w14:paraId="07643DA9" w14:textId="3A503A52" w:rsidR="005A39BD" w:rsidRPr="00186F2D" w:rsidRDefault="005A39BD" w:rsidP="00186F2D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5A39BD" w:rsidRPr="00186F2D" w14:paraId="617D26B1" w14:textId="77777777" w:rsidTr="00EE4106">
        <w:trPr>
          <w:trHeight w:val="323"/>
        </w:trPr>
        <w:tc>
          <w:tcPr>
            <w:tcW w:w="990" w:type="dxa"/>
          </w:tcPr>
          <w:p w14:paraId="6C63496B" w14:textId="77777777" w:rsidR="005A39BD" w:rsidRPr="00186F2D" w:rsidRDefault="005A39BD" w:rsidP="00186F2D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911" w:type="dxa"/>
          </w:tcPr>
          <w:p w14:paraId="380475B9" w14:textId="77777777" w:rsidR="005A39BD" w:rsidRPr="00186F2D" w:rsidRDefault="005A39BD" w:rsidP="00186F2D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640" w:type="dxa"/>
          </w:tcPr>
          <w:p w14:paraId="1E250AC2" w14:textId="77777777" w:rsidR="005A39BD" w:rsidRPr="00186F2D" w:rsidRDefault="005A39BD" w:rsidP="00186F2D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90" w:type="dxa"/>
          </w:tcPr>
          <w:p w14:paraId="0E1A7212" w14:textId="77777777" w:rsidR="005A39BD" w:rsidRPr="00186F2D" w:rsidRDefault="005A39BD" w:rsidP="00186F2D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379" w:type="dxa"/>
          </w:tcPr>
          <w:p w14:paraId="3B723FAD" w14:textId="77777777" w:rsidR="005A39BD" w:rsidRPr="00186F2D" w:rsidRDefault="005A39BD" w:rsidP="00186F2D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52" w:type="dxa"/>
          </w:tcPr>
          <w:p w14:paraId="302C7BF9" w14:textId="77777777" w:rsidR="005A39BD" w:rsidRPr="00186F2D" w:rsidRDefault="005A39BD" w:rsidP="00186F2D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03" w:type="dxa"/>
          </w:tcPr>
          <w:p w14:paraId="2796DBDB" w14:textId="786AB19B" w:rsidR="005A39BD" w:rsidRPr="00186F2D" w:rsidRDefault="005A39BD" w:rsidP="00186F2D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5A39BD" w:rsidRPr="00186F2D" w14:paraId="1D2D3396" w14:textId="77777777" w:rsidTr="00EE4106">
        <w:trPr>
          <w:trHeight w:val="323"/>
        </w:trPr>
        <w:tc>
          <w:tcPr>
            <w:tcW w:w="990" w:type="dxa"/>
          </w:tcPr>
          <w:p w14:paraId="19422EBE" w14:textId="77777777" w:rsidR="005A39BD" w:rsidRPr="00186F2D" w:rsidRDefault="005A39BD" w:rsidP="00186F2D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911" w:type="dxa"/>
          </w:tcPr>
          <w:p w14:paraId="1B07EBB8" w14:textId="77777777" w:rsidR="005A39BD" w:rsidRPr="00186F2D" w:rsidRDefault="005A39BD" w:rsidP="00186F2D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640" w:type="dxa"/>
          </w:tcPr>
          <w:p w14:paraId="19EAAA44" w14:textId="77777777" w:rsidR="005A39BD" w:rsidRPr="00186F2D" w:rsidRDefault="005A39BD" w:rsidP="00186F2D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90" w:type="dxa"/>
          </w:tcPr>
          <w:p w14:paraId="5A92C3ED" w14:textId="77777777" w:rsidR="005A39BD" w:rsidRPr="00186F2D" w:rsidRDefault="005A39BD" w:rsidP="00186F2D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379" w:type="dxa"/>
          </w:tcPr>
          <w:p w14:paraId="3D4B13F8" w14:textId="77777777" w:rsidR="005A39BD" w:rsidRPr="00186F2D" w:rsidRDefault="005A39BD" w:rsidP="00186F2D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52" w:type="dxa"/>
          </w:tcPr>
          <w:p w14:paraId="5C3AD670" w14:textId="77777777" w:rsidR="005A39BD" w:rsidRPr="00186F2D" w:rsidRDefault="005A39BD" w:rsidP="00186F2D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03" w:type="dxa"/>
          </w:tcPr>
          <w:p w14:paraId="4B73310A" w14:textId="359CD241" w:rsidR="005A39BD" w:rsidRPr="00186F2D" w:rsidRDefault="005A39BD" w:rsidP="00186F2D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5A39BD" w:rsidRPr="00186F2D" w14:paraId="408A7518" w14:textId="77777777" w:rsidTr="00EE4106">
        <w:trPr>
          <w:trHeight w:val="314"/>
        </w:trPr>
        <w:tc>
          <w:tcPr>
            <w:tcW w:w="990" w:type="dxa"/>
          </w:tcPr>
          <w:p w14:paraId="6A20CAFF" w14:textId="77777777" w:rsidR="005A39BD" w:rsidRPr="00186F2D" w:rsidRDefault="005A39BD" w:rsidP="00186F2D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911" w:type="dxa"/>
          </w:tcPr>
          <w:p w14:paraId="071879BF" w14:textId="77777777" w:rsidR="005A39BD" w:rsidRPr="00186F2D" w:rsidRDefault="005A39BD" w:rsidP="00186F2D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640" w:type="dxa"/>
          </w:tcPr>
          <w:p w14:paraId="51035772" w14:textId="77777777" w:rsidR="005A39BD" w:rsidRPr="00186F2D" w:rsidRDefault="005A39BD" w:rsidP="00186F2D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90" w:type="dxa"/>
          </w:tcPr>
          <w:p w14:paraId="083EA010" w14:textId="77777777" w:rsidR="005A39BD" w:rsidRPr="00186F2D" w:rsidRDefault="005A39BD" w:rsidP="00186F2D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379" w:type="dxa"/>
          </w:tcPr>
          <w:p w14:paraId="1F2BEE03" w14:textId="77777777" w:rsidR="005A39BD" w:rsidRPr="00186F2D" w:rsidRDefault="005A39BD" w:rsidP="00186F2D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52" w:type="dxa"/>
          </w:tcPr>
          <w:p w14:paraId="5F9F6706" w14:textId="77777777" w:rsidR="005A39BD" w:rsidRPr="00186F2D" w:rsidRDefault="005A39BD" w:rsidP="00186F2D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03" w:type="dxa"/>
          </w:tcPr>
          <w:p w14:paraId="658F2BA6" w14:textId="584163D2" w:rsidR="005A39BD" w:rsidRPr="00186F2D" w:rsidRDefault="005A39BD" w:rsidP="00186F2D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5A39BD" w:rsidRPr="00186F2D" w14:paraId="0338C67A" w14:textId="77777777" w:rsidTr="00EE4106">
        <w:trPr>
          <w:trHeight w:val="323"/>
        </w:trPr>
        <w:tc>
          <w:tcPr>
            <w:tcW w:w="990" w:type="dxa"/>
          </w:tcPr>
          <w:p w14:paraId="1ABAE1E1" w14:textId="77777777" w:rsidR="005A39BD" w:rsidRPr="00186F2D" w:rsidRDefault="005A39BD" w:rsidP="00186F2D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911" w:type="dxa"/>
          </w:tcPr>
          <w:p w14:paraId="0E782525" w14:textId="77777777" w:rsidR="005A39BD" w:rsidRPr="00186F2D" w:rsidRDefault="005A39BD" w:rsidP="00186F2D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640" w:type="dxa"/>
          </w:tcPr>
          <w:p w14:paraId="3235BCF5" w14:textId="77777777" w:rsidR="005A39BD" w:rsidRPr="00186F2D" w:rsidRDefault="005A39BD" w:rsidP="00186F2D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90" w:type="dxa"/>
          </w:tcPr>
          <w:p w14:paraId="529EC58A" w14:textId="77777777" w:rsidR="005A39BD" w:rsidRPr="00186F2D" w:rsidRDefault="005A39BD" w:rsidP="00186F2D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379" w:type="dxa"/>
          </w:tcPr>
          <w:p w14:paraId="5F75F92E" w14:textId="77777777" w:rsidR="005A39BD" w:rsidRPr="00186F2D" w:rsidRDefault="005A39BD" w:rsidP="00186F2D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52" w:type="dxa"/>
          </w:tcPr>
          <w:p w14:paraId="17405F29" w14:textId="77777777" w:rsidR="005A39BD" w:rsidRPr="00186F2D" w:rsidRDefault="005A39BD" w:rsidP="00186F2D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03" w:type="dxa"/>
          </w:tcPr>
          <w:p w14:paraId="300D245D" w14:textId="01403510" w:rsidR="005A39BD" w:rsidRPr="00186F2D" w:rsidRDefault="005A39BD" w:rsidP="00186F2D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5A39BD" w:rsidRPr="00186F2D" w14:paraId="390B0265" w14:textId="77777777" w:rsidTr="00EE4106">
        <w:trPr>
          <w:trHeight w:val="323"/>
        </w:trPr>
        <w:tc>
          <w:tcPr>
            <w:tcW w:w="990" w:type="dxa"/>
          </w:tcPr>
          <w:p w14:paraId="3422DCC2" w14:textId="77777777" w:rsidR="005A39BD" w:rsidRPr="00186F2D" w:rsidRDefault="005A39BD" w:rsidP="00186F2D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911" w:type="dxa"/>
          </w:tcPr>
          <w:p w14:paraId="387BDF49" w14:textId="77777777" w:rsidR="005A39BD" w:rsidRPr="00186F2D" w:rsidRDefault="005A39BD" w:rsidP="00186F2D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640" w:type="dxa"/>
          </w:tcPr>
          <w:p w14:paraId="0331D814" w14:textId="77777777" w:rsidR="005A39BD" w:rsidRPr="00186F2D" w:rsidRDefault="005A39BD" w:rsidP="00186F2D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90" w:type="dxa"/>
          </w:tcPr>
          <w:p w14:paraId="2A3B219A" w14:textId="77777777" w:rsidR="005A39BD" w:rsidRPr="00186F2D" w:rsidRDefault="005A39BD" w:rsidP="00186F2D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379" w:type="dxa"/>
          </w:tcPr>
          <w:p w14:paraId="338CF32C" w14:textId="77777777" w:rsidR="005A39BD" w:rsidRPr="00186F2D" w:rsidRDefault="005A39BD" w:rsidP="00186F2D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52" w:type="dxa"/>
          </w:tcPr>
          <w:p w14:paraId="691B015E" w14:textId="77777777" w:rsidR="005A39BD" w:rsidRPr="00186F2D" w:rsidRDefault="005A39BD" w:rsidP="00186F2D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03" w:type="dxa"/>
          </w:tcPr>
          <w:p w14:paraId="3984DC7A" w14:textId="1B8F7227" w:rsidR="005A39BD" w:rsidRPr="00186F2D" w:rsidRDefault="005A39BD" w:rsidP="00186F2D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5A39BD" w:rsidRPr="00186F2D" w14:paraId="44FBE200" w14:textId="77777777" w:rsidTr="00EE4106">
        <w:trPr>
          <w:trHeight w:val="314"/>
        </w:trPr>
        <w:tc>
          <w:tcPr>
            <w:tcW w:w="990" w:type="dxa"/>
          </w:tcPr>
          <w:p w14:paraId="7667C0DE" w14:textId="77777777" w:rsidR="005A39BD" w:rsidRPr="00186F2D" w:rsidRDefault="005A39BD" w:rsidP="00186F2D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911" w:type="dxa"/>
          </w:tcPr>
          <w:p w14:paraId="055EFF3C" w14:textId="77777777" w:rsidR="005A39BD" w:rsidRPr="00186F2D" w:rsidRDefault="005A39BD" w:rsidP="00186F2D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640" w:type="dxa"/>
          </w:tcPr>
          <w:p w14:paraId="28725A91" w14:textId="77777777" w:rsidR="005A39BD" w:rsidRPr="00186F2D" w:rsidRDefault="005A39BD" w:rsidP="00186F2D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90" w:type="dxa"/>
          </w:tcPr>
          <w:p w14:paraId="4609483D" w14:textId="77777777" w:rsidR="005A39BD" w:rsidRPr="00186F2D" w:rsidRDefault="005A39BD" w:rsidP="00186F2D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379" w:type="dxa"/>
          </w:tcPr>
          <w:p w14:paraId="26A4AFE6" w14:textId="77777777" w:rsidR="005A39BD" w:rsidRPr="00186F2D" w:rsidRDefault="005A39BD" w:rsidP="00186F2D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52" w:type="dxa"/>
          </w:tcPr>
          <w:p w14:paraId="2C80F85A" w14:textId="77777777" w:rsidR="005A39BD" w:rsidRPr="00186F2D" w:rsidRDefault="005A39BD" w:rsidP="00186F2D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03" w:type="dxa"/>
          </w:tcPr>
          <w:p w14:paraId="6D2524A6" w14:textId="4C106860" w:rsidR="005A39BD" w:rsidRPr="00186F2D" w:rsidRDefault="005A39BD" w:rsidP="00186F2D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5A39BD" w:rsidRPr="00186F2D" w14:paraId="7D9C22DD" w14:textId="77777777" w:rsidTr="00EE4106">
        <w:trPr>
          <w:trHeight w:val="323"/>
        </w:trPr>
        <w:tc>
          <w:tcPr>
            <w:tcW w:w="990" w:type="dxa"/>
          </w:tcPr>
          <w:p w14:paraId="0E19F0D8" w14:textId="77777777" w:rsidR="005A39BD" w:rsidRPr="00186F2D" w:rsidRDefault="005A39BD" w:rsidP="00186F2D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911" w:type="dxa"/>
          </w:tcPr>
          <w:p w14:paraId="143955F4" w14:textId="77777777" w:rsidR="005A39BD" w:rsidRPr="00186F2D" w:rsidRDefault="005A39BD" w:rsidP="00186F2D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640" w:type="dxa"/>
          </w:tcPr>
          <w:p w14:paraId="76A3300E" w14:textId="77777777" w:rsidR="005A39BD" w:rsidRPr="00186F2D" w:rsidRDefault="005A39BD" w:rsidP="00186F2D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90" w:type="dxa"/>
          </w:tcPr>
          <w:p w14:paraId="6D776EB0" w14:textId="77777777" w:rsidR="005A39BD" w:rsidRPr="00186F2D" w:rsidRDefault="005A39BD" w:rsidP="00186F2D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379" w:type="dxa"/>
          </w:tcPr>
          <w:p w14:paraId="7E03D1AC" w14:textId="77777777" w:rsidR="005A39BD" w:rsidRPr="00186F2D" w:rsidRDefault="005A39BD" w:rsidP="00186F2D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52" w:type="dxa"/>
          </w:tcPr>
          <w:p w14:paraId="0BC31B9A" w14:textId="77777777" w:rsidR="005A39BD" w:rsidRPr="00186F2D" w:rsidRDefault="005A39BD" w:rsidP="00186F2D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03" w:type="dxa"/>
          </w:tcPr>
          <w:p w14:paraId="19DE3B78" w14:textId="6AC4677D" w:rsidR="005A39BD" w:rsidRPr="00186F2D" w:rsidRDefault="005A39BD" w:rsidP="00186F2D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5A39BD" w:rsidRPr="00186F2D" w14:paraId="2C147CEC" w14:textId="77777777" w:rsidTr="00EE4106">
        <w:trPr>
          <w:trHeight w:val="323"/>
        </w:trPr>
        <w:tc>
          <w:tcPr>
            <w:tcW w:w="990" w:type="dxa"/>
          </w:tcPr>
          <w:p w14:paraId="26C8A810" w14:textId="77777777" w:rsidR="005A39BD" w:rsidRPr="00186F2D" w:rsidRDefault="005A39BD" w:rsidP="00186F2D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911" w:type="dxa"/>
          </w:tcPr>
          <w:p w14:paraId="7AE44600" w14:textId="77777777" w:rsidR="005A39BD" w:rsidRPr="00186F2D" w:rsidRDefault="005A39BD" w:rsidP="00186F2D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640" w:type="dxa"/>
          </w:tcPr>
          <w:p w14:paraId="225E6630" w14:textId="77777777" w:rsidR="005A39BD" w:rsidRPr="00186F2D" w:rsidRDefault="005A39BD" w:rsidP="00186F2D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90" w:type="dxa"/>
          </w:tcPr>
          <w:p w14:paraId="1A830067" w14:textId="77777777" w:rsidR="005A39BD" w:rsidRPr="00186F2D" w:rsidRDefault="005A39BD" w:rsidP="00186F2D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379" w:type="dxa"/>
          </w:tcPr>
          <w:p w14:paraId="1A0AB8D4" w14:textId="77777777" w:rsidR="005A39BD" w:rsidRPr="00186F2D" w:rsidRDefault="005A39BD" w:rsidP="00186F2D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52" w:type="dxa"/>
          </w:tcPr>
          <w:p w14:paraId="13110C68" w14:textId="77777777" w:rsidR="005A39BD" w:rsidRPr="00186F2D" w:rsidRDefault="005A39BD" w:rsidP="00186F2D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03" w:type="dxa"/>
          </w:tcPr>
          <w:p w14:paraId="2EB33567" w14:textId="479DFD73" w:rsidR="005A39BD" w:rsidRPr="00186F2D" w:rsidRDefault="005A39BD" w:rsidP="00186F2D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5A39BD" w:rsidRPr="00186F2D" w14:paraId="02096D13" w14:textId="77777777" w:rsidTr="00EE4106">
        <w:trPr>
          <w:trHeight w:val="314"/>
        </w:trPr>
        <w:tc>
          <w:tcPr>
            <w:tcW w:w="990" w:type="dxa"/>
          </w:tcPr>
          <w:p w14:paraId="29092EAC" w14:textId="77777777" w:rsidR="005A39BD" w:rsidRPr="00186F2D" w:rsidRDefault="005A39BD" w:rsidP="00186F2D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911" w:type="dxa"/>
          </w:tcPr>
          <w:p w14:paraId="60503428" w14:textId="77777777" w:rsidR="005A39BD" w:rsidRPr="00186F2D" w:rsidRDefault="005A39BD" w:rsidP="00186F2D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640" w:type="dxa"/>
          </w:tcPr>
          <w:p w14:paraId="7FEDBACB" w14:textId="77777777" w:rsidR="005A39BD" w:rsidRPr="00186F2D" w:rsidRDefault="005A39BD" w:rsidP="00186F2D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90" w:type="dxa"/>
          </w:tcPr>
          <w:p w14:paraId="5E23FCE6" w14:textId="77777777" w:rsidR="005A39BD" w:rsidRPr="00186F2D" w:rsidRDefault="005A39BD" w:rsidP="00186F2D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379" w:type="dxa"/>
          </w:tcPr>
          <w:p w14:paraId="3AE36638" w14:textId="77777777" w:rsidR="005A39BD" w:rsidRPr="00186F2D" w:rsidRDefault="005A39BD" w:rsidP="00186F2D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52" w:type="dxa"/>
          </w:tcPr>
          <w:p w14:paraId="2AA538D0" w14:textId="77777777" w:rsidR="005A39BD" w:rsidRPr="00186F2D" w:rsidRDefault="005A39BD" w:rsidP="00186F2D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03" w:type="dxa"/>
          </w:tcPr>
          <w:p w14:paraId="25A9E6D6" w14:textId="1015AD47" w:rsidR="005A39BD" w:rsidRPr="00186F2D" w:rsidRDefault="005A39BD" w:rsidP="00186F2D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5A39BD" w:rsidRPr="00186F2D" w14:paraId="21ECCC41" w14:textId="77777777" w:rsidTr="00EE4106">
        <w:trPr>
          <w:trHeight w:val="323"/>
        </w:trPr>
        <w:tc>
          <w:tcPr>
            <w:tcW w:w="990" w:type="dxa"/>
          </w:tcPr>
          <w:p w14:paraId="3EAA1066" w14:textId="77777777" w:rsidR="005A39BD" w:rsidRPr="00186F2D" w:rsidRDefault="005A39BD" w:rsidP="00186F2D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911" w:type="dxa"/>
          </w:tcPr>
          <w:p w14:paraId="1D43F020" w14:textId="77777777" w:rsidR="005A39BD" w:rsidRPr="00186F2D" w:rsidRDefault="005A39BD" w:rsidP="00186F2D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640" w:type="dxa"/>
          </w:tcPr>
          <w:p w14:paraId="525FC8A7" w14:textId="77777777" w:rsidR="005A39BD" w:rsidRPr="00186F2D" w:rsidRDefault="005A39BD" w:rsidP="00186F2D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90" w:type="dxa"/>
          </w:tcPr>
          <w:p w14:paraId="3FA17E04" w14:textId="77777777" w:rsidR="005A39BD" w:rsidRPr="00186F2D" w:rsidRDefault="005A39BD" w:rsidP="00186F2D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379" w:type="dxa"/>
          </w:tcPr>
          <w:p w14:paraId="502F0BE3" w14:textId="77777777" w:rsidR="005A39BD" w:rsidRPr="00186F2D" w:rsidRDefault="005A39BD" w:rsidP="00186F2D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52" w:type="dxa"/>
          </w:tcPr>
          <w:p w14:paraId="3E008B96" w14:textId="77777777" w:rsidR="005A39BD" w:rsidRPr="00186F2D" w:rsidRDefault="005A39BD" w:rsidP="00186F2D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03" w:type="dxa"/>
          </w:tcPr>
          <w:p w14:paraId="316C4701" w14:textId="1F8149FF" w:rsidR="005A39BD" w:rsidRPr="00186F2D" w:rsidRDefault="005A39BD" w:rsidP="00186F2D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5A39BD" w:rsidRPr="00186F2D" w14:paraId="7AC07644" w14:textId="77777777" w:rsidTr="00EE4106">
        <w:trPr>
          <w:trHeight w:val="323"/>
        </w:trPr>
        <w:tc>
          <w:tcPr>
            <w:tcW w:w="990" w:type="dxa"/>
          </w:tcPr>
          <w:p w14:paraId="146499C1" w14:textId="77777777" w:rsidR="005A39BD" w:rsidRPr="00186F2D" w:rsidRDefault="005A39BD" w:rsidP="00186F2D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911" w:type="dxa"/>
          </w:tcPr>
          <w:p w14:paraId="726B472B" w14:textId="77777777" w:rsidR="005A39BD" w:rsidRPr="00186F2D" w:rsidRDefault="005A39BD" w:rsidP="00186F2D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640" w:type="dxa"/>
          </w:tcPr>
          <w:p w14:paraId="18963675" w14:textId="77777777" w:rsidR="005A39BD" w:rsidRPr="00186F2D" w:rsidRDefault="005A39BD" w:rsidP="00186F2D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90" w:type="dxa"/>
          </w:tcPr>
          <w:p w14:paraId="55B3E777" w14:textId="77777777" w:rsidR="005A39BD" w:rsidRPr="00186F2D" w:rsidRDefault="005A39BD" w:rsidP="00186F2D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379" w:type="dxa"/>
          </w:tcPr>
          <w:p w14:paraId="547B1282" w14:textId="77777777" w:rsidR="005A39BD" w:rsidRPr="00186F2D" w:rsidRDefault="005A39BD" w:rsidP="00186F2D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52" w:type="dxa"/>
          </w:tcPr>
          <w:p w14:paraId="7E5C6218" w14:textId="77777777" w:rsidR="005A39BD" w:rsidRPr="00186F2D" w:rsidRDefault="005A39BD" w:rsidP="00186F2D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03" w:type="dxa"/>
          </w:tcPr>
          <w:p w14:paraId="71C3AC93" w14:textId="35F7CC10" w:rsidR="005A39BD" w:rsidRPr="00186F2D" w:rsidRDefault="005A39BD" w:rsidP="00186F2D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5A39BD" w:rsidRPr="00186F2D" w14:paraId="31AE683E" w14:textId="77777777" w:rsidTr="00EE4106">
        <w:trPr>
          <w:trHeight w:val="314"/>
        </w:trPr>
        <w:tc>
          <w:tcPr>
            <w:tcW w:w="990" w:type="dxa"/>
          </w:tcPr>
          <w:p w14:paraId="4485FA13" w14:textId="77777777" w:rsidR="005A39BD" w:rsidRPr="00186F2D" w:rsidRDefault="005A39BD" w:rsidP="00186F2D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911" w:type="dxa"/>
          </w:tcPr>
          <w:p w14:paraId="62D78FFB" w14:textId="77777777" w:rsidR="005A39BD" w:rsidRPr="00186F2D" w:rsidRDefault="005A39BD" w:rsidP="00186F2D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640" w:type="dxa"/>
          </w:tcPr>
          <w:p w14:paraId="02BB6B4D" w14:textId="77777777" w:rsidR="005A39BD" w:rsidRPr="00186F2D" w:rsidRDefault="005A39BD" w:rsidP="00186F2D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90" w:type="dxa"/>
          </w:tcPr>
          <w:p w14:paraId="6B1017A7" w14:textId="77777777" w:rsidR="005A39BD" w:rsidRPr="00186F2D" w:rsidRDefault="005A39BD" w:rsidP="00186F2D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379" w:type="dxa"/>
          </w:tcPr>
          <w:p w14:paraId="6299525D" w14:textId="77777777" w:rsidR="005A39BD" w:rsidRPr="00186F2D" w:rsidRDefault="005A39BD" w:rsidP="00186F2D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52" w:type="dxa"/>
          </w:tcPr>
          <w:p w14:paraId="6C436097" w14:textId="77777777" w:rsidR="005A39BD" w:rsidRPr="00186F2D" w:rsidRDefault="005A39BD" w:rsidP="00186F2D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03" w:type="dxa"/>
          </w:tcPr>
          <w:p w14:paraId="636841BA" w14:textId="392C1C38" w:rsidR="005A39BD" w:rsidRPr="00186F2D" w:rsidRDefault="005A39BD" w:rsidP="00186F2D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5A39BD" w:rsidRPr="00186F2D" w14:paraId="29E66D43" w14:textId="77777777" w:rsidTr="00EE4106">
        <w:trPr>
          <w:trHeight w:val="323"/>
        </w:trPr>
        <w:tc>
          <w:tcPr>
            <w:tcW w:w="990" w:type="dxa"/>
          </w:tcPr>
          <w:p w14:paraId="0AE1ED0A" w14:textId="77777777" w:rsidR="005A39BD" w:rsidRPr="00186F2D" w:rsidRDefault="005A39BD" w:rsidP="00186F2D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911" w:type="dxa"/>
          </w:tcPr>
          <w:p w14:paraId="184F5C4C" w14:textId="77777777" w:rsidR="005A39BD" w:rsidRPr="00186F2D" w:rsidRDefault="005A39BD" w:rsidP="00186F2D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640" w:type="dxa"/>
          </w:tcPr>
          <w:p w14:paraId="379483E9" w14:textId="77777777" w:rsidR="005A39BD" w:rsidRPr="00186F2D" w:rsidRDefault="005A39BD" w:rsidP="00186F2D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90" w:type="dxa"/>
          </w:tcPr>
          <w:p w14:paraId="5795533E" w14:textId="77777777" w:rsidR="005A39BD" w:rsidRPr="00186F2D" w:rsidRDefault="005A39BD" w:rsidP="00186F2D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379" w:type="dxa"/>
          </w:tcPr>
          <w:p w14:paraId="3761F5A5" w14:textId="77777777" w:rsidR="005A39BD" w:rsidRPr="00186F2D" w:rsidRDefault="005A39BD" w:rsidP="00186F2D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52" w:type="dxa"/>
          </w:tcPr>
          <w:p w14:paraId="1D03ACC6" w14:textId="77777777" w:rsidR="005A39BD" w:rsidRPr="00186F2D" w:rsidRDefault="005A39BD" w:rsidP="00186F2D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03" w:type="dxa"/>
          </w:tcPr>
          <w:p w14:paraId="16A743F3" w14:textId="6FDD6F4C" w:rsidR="005A39BD" w:rsidRPr="00186F2D" w:rsidRDefault="005A39BD" w:rsidP="00186F2D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5A39BD" w:rsidRPr="00186F2D" w14:paraId="625B2FA5" w14:textId="77777777" w:rsidTr="00EE4106">
        <w:trPr>
          <w:trHeight w:val="323"/>
        </w:trPr>
        <w:tc>
          <w:tcPr>
            <w:tcW w:w="990" w:type="dxa"/>
          </w:tcPr>
          <w:p w14:paraId="07FA6EB9" w14:textId="77777777" w:rsidR="005A39BD" w:rsidRPr="00186F2D" w:rsidRDefault="005A39BD" w:rsidP="00186F2D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911" w:type="dxa"/>
          </w:tcPr>
          <w:p w14:paraId="2D765858" w14:textId="77777777" w:rsidR="005A39BD" w:rsidRPr="00186F2D" w:rsidRDefault="005A39BD" w:rsidP="00186F2D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640" w:type="dxa"/>
          </w:tcPr>
          <w:p w14:paraId="3027F718" w14:textId="77777777" w:rsidR="005A39BD" w:rsidRPr="00186F2D" w:rsidRDefault="005A39BD" w:rsidP="00186F2D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90" w:type="dxa"/>
          </w:tcPr>
          <w:p w14:paraId="083F265E" w14:textId="77777777" w:rsidR="005A39BD" w:rsidRPr="00186F2D" w:rsidRDefault="005A39BD" w:rsidP="00186F2D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379" w:type="dxa"/>
          </w:tcPr>
          <w:p w14:paraId="20B33944" w14:textId="77777777" w:rsidR="005A39BD" w:rsidRPr="00186F2D" w:rsidRDefault="005A39BD" w:rsidP="00186F2D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52" w:type="dxa"/>
          </w:tcPr>
          <w:p w14:paraId="180E18B6" w14:textId="77777777" w:rsidR="005A39BD" w:rsidRPr="00186F2D" w:rsidRDefault="005A39BD" w:rsidP="00186F2D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03" w:type="dxa"/>
          </w:tcPr>
          <w:p w14:paraId="79AFA508" w14:textId="3107ECA4" w:rsidR="005A39BD" w:rsidRPr="00186F2D" w:rsidRDefault="005A39BD" w:rsidP="00186F2D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5A39BD" w:rsidRPr="00186F2D" w14:paraId="3983E96A" w14:textId="77777777" w:rsidTr="00EE4106">
        <w:trPr>
          <w:trHeight w:val="323"/>
        </w:trPr>
        <w:tc>
          <w:tcPr>
            <w:tcW w:w="990" w:type="dxa"/>
          </w:tcPr>
          <w:p w14:paraId="5F3FC400" w14:textId="77777777" w:rsidR="005A39BD" w:rsidRPr="00186F2D" w:rsidRDefault="005A39BD" w:rsidP="00186F2D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911" w:type="dxa"/>
          </w:tcPr>
          <w:p w14:paraId="2C4F25E4" w14:textId="77777777" w:rsidR="005A39BD" w:rsidRPr="00186F2D" w:rsidRDefault="005A39BD" w:rsidP="00186F2D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640" w:type="dxa"/>
          </w:tcPr>
          <w:p w14:paraId="736D7943" w14:textId="77777777" w:rsidR="005A39BD" w:rsidRPr="00186F2D" w:rsidRDefault="005A39BD" w:rsidP="00186F2D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90" w:type="dxa"/>
          </w:tcPr>
          <w:p w14:paraId="49D1EC96" w14:textId="77777777" w:rsidR="005A39BD" w:rsidRPr="00186F2D" w:rsidRDefault="005A39BD" w:rsidP="00186F2D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379" w:type="dxa"/>
          </w:tcPr>
          <w:p w14:paraId="60C96030" w14:textId="77777777" w:rsidR="005A39BD" w:rsidRPr="00186F2D" w:rsidRDefault="005A39BD" w:rsidP="00186F2D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52" w:type="dxa"/>
          </w:tcPr>
          <w:p w14:paraId="1C05D345" w14:textId="77777777" w:rsidR="005A39BD" w:rsidRPr="00186F2D" w:rsidRDefault="005A39BD" w:rsidP="00186F2D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03" w:type="dxa"/>
          </w:tcPr>
          <w:p w14:paraId="156E0A0A" w14:textId="6FD6BC61" w:rsidR="005A39BD" w:rsidRPr="00186F2D" w:rsidRDefault="005A39BD" w:rsidP="00186F2D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</w:tbl>
    <w:p w14:paraId="149E61CD" w14:textId="77777777" w:rsidR="00EC0DA5" w:rsidRPr="00A2344F" w:rsidRDefault="00EC0DA5" w:rsidP="00A2344F">
      <w:pPr>
        <w:rPr>
          <w:rFonts w:ascii="宋体"/>
          <w:sz w:val="24"/>
          <w:szCs w:val="24"/>
        </w:rPr>
      </w:pPr>
    </w:p>
    <w:sectPr w:rsidR="00EC0DA5" w:rsidRPr="00A2344F" w:rsidSect="003E03E0">
      <w:pgSz w:w="11906" w:h="16838"/>
      <w:pgMar w:top="851" w:right="1797" w:bottom="993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9134EE" w14:textId="77777777" w:rsidR="00961AAC" w:rsidRDefault="00961AAC" w:rsidP="00395E18">
      <w:r>
        <w:separator/>
      </w:r>
    </w:p>
  </w:endnote>
  <w:endnote w:type="continuationSeparator" w:id="0">
    <w:p w14:paraId="3F70FB3D" w14:textId="77777777" w:rsidR="00961AAC" w:rsidRDefault="00961AAC" w:rsidP="00395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B05AEF" w14:textId="77777777" w:rsidR="00961AAC" w:rsidRDefault="00961AAC" w:rsidP="00395E18">
      <w:r>
        <w:separator/>
      </w:r>
    </w:p>
  </w:footnote>
  <w:footnote w:type="continuationSeparator" w:id="0">
    <w:p w14:paraId="4511E83A" w14:textId="77777777" w:rsidR="00961AAC" w:rsidRDefault="00961AAC" w:rsidP="00395E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4830D1"/>
    <w:multiLevelType w:val="hybridMultilevel"/>
    <w:tmpl w:val="E62019D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 w16cid:durableId="5962506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5782"/>
    <w:rsid w:val="00055E04"/>
    <w:rsid w:val="00057A5F"/>
    <w:rsid w:val="000B1CC9"/>
    <w:rsid w:val="000B4072"/>
    <w:rsid w:val="000B780A"/>
    <w:rsid w:val="000C7979"/>
    <w:rsid w:val="000D6752"/>
    <w:rsid w:val="000F7113"/>
    <w:rsid w:val="00131A49"/>
    <w:rsid w:val="0014390F"/>
    <w:rsid w:val="001564F8"/>
    <w:rsid w:val="00173EFC"/>
    <w:rsid w:val="001835DB"/>
    <w:rsid w:val="00186F2D"/>
    <w:rsid w:val="00191429"/>
    <w:rsid w:val="001938CF"/>
    <w:rsid w:val="001A3463"/>
    <w:rsid w:val="001B0C92"/>
    <w:rsid w:val="001D079A"/>
    <w:rsid w:val="001D6863"/>
    <w:rsid w:val="001F2FEF"/>
    <w:rsid w:val="00244DA5"/>
    <w:rsid w:val="002552B7"/>
    <w:rsid w:val="00270BFD"/>
    <w:rsid w:val="00271221"/>
    <w:rsid w:val="002F5F26"/>
    <w:rsid w:val="002F640A"/>
    <w:rsid w:val="003038F0"/>
    <w:rsid w:val="00305007"/>
    <w:rsid w:val="00312328"/>
    <w:rsid w:val="00316DEC"/>
    <w:rsid w:val="00326781"/>
    <w:rsid w:val="00335830"/>
    <w:rsid w:val="00335D57"/>
    <w:rsid w:val="00347339"/>
    <w:rsid w:val="00360C2C"/>
    <w:rsid w:val="00365F69"/>
    <w:rsid w:val="00394A16"/>
    <w:rsid w:val="00395E18"/>
    <w:rsid w:val="003A3631"/>
    <w:rsid w:val="003A4FD4"/>
    <w:rsid w:val="003B1DF7"/>
    <w:rsid w:val="003E03E0"/>
    <w:rsid w:val="003F236E"/>
    <w:rsid w:val="003F6022"/>
    <w:rsid w:val="004078CC"/>
    <w:rsid w:val="004306FA"/>
    <w:rsid w:val="00431048"/>
    <w:rsid w:val="00445DDE"/>
    <w:rsid w:val="004A0815"/>
    <w:rsid w:val="004B3B35"/>
    <w:rsid w:val="004E7773"/>
    <w:rsid w:val="004F63F5"/>
    <w:rsid w:val="00541268"/>
    <w:rsid w:val="00564757"/>
    <w:rsid w:val="005677FC"/>
    <w:rsid w:val="0057126F"/>
    <w:rsid w:val="00576EEC"/>
    <w:rsid w:val="0059440B"/>
    <w:rsid w:val="005A39BD"/>
    <w:rsid w:val="005A5782"/>
    <w:rsid w:val="005B169E"/>
    <w:rsid w:val="005B5232"/>
    <w:rsid w:val="005C412F"/>
    <w:rsid w:val="005D5592"/>
    <w:rsid w:val="006137CB"/>
    <w:rsid w:val="00620903"/>
    <w:rsid w:val="00626A1E"/>
    <w:rsid w:val="0064180E"/>
    <w:rsid w:val="00650165"/>
    <w:rsid w:val="00660CDC"/>
    <w:rsid w:val="0066289A"/>
    <w:rsid w:val="006A0B67"/>
    <w:rsid w:val="006B29E7"/>
    <w:rsid w:val="006C5F06"/>
    <w:rsid w:val="006D38A8"/>
    <w:rsid w:val="006F1A5A"/>
    <w:rsid w:val="006F64FD"/>
    <w:rsid w:val="0071088E"/>
    <w:rsid w:val="00711165"/>
    <w:rsid w:val="00730118"/>
    <w:rsid w:val="007548D1"/>
    <w:rsid w:val="00765966"/>
    <w:rsid w:val="00766F46"/>
    <w:rsid w:val="007A19B8"/>
    <w:rsid w:val="007B3B62"/>
    <w:rsid w:val="007C60A3"/>
    <w:rsid w:val="007D107B"/>
    <w:rsid w:val="0080393B"/>
    <w:rsid w:val="00816944"/>
    <w:rsid w:val="0084093F"/>
    <w:rsid w:val="00842B21"/>
    <w:rsid w:val="00842B82"/>
    <w:rsid w:val="00847052"/>
    <w:rsid w:val="00872261"/>
    <w:rsid w:val="00873DE0"/>
    <w:rsid w:val="00875BE3"/>
    <w:rsid w:val="0088112E"/>
    <w:rsid w:val="00886815"/>
    <w:rsid w:val="0088732B"/>
    <w:rsid w:val="008902E3"/>
    <w:rsid w:val="00892E3A"/>
    <w:rsid w:val="00893C1B"/>
    <w:rsid w:val="00897FBF"/>
    <w:rsid w:val="008B0A2B"/>
    <w:rsid w:val="008B0C09"/>
    <w:rsid w:val="008C1CC8"/>
    <w:rsid w:val="008D416D"/>
    <w:rsid w:val="008F1AF2"/>
    <w:rsid w:val="008F4FAC"/>
    <w:rsid w:val="0093448C"/>
    <w:rsid w:val="00961AAC"/>
    <w:rsid w:val="009B0110"/>
    <w:rsid w:val="009D0139"/>
    <w:rsid w:val="009D17CA"/>
    <w:rsid w:val="009F0C1A"/>
    <w:rsid w:val="009F2405"/>
    <w:rsid w:val="009F597E"/>
    <w:rsid w:val="00A2344F"/>
    <w:rsid w:val="00A25659"/>
    <w:rsid w:val="00A72AFA"/>
    <w:rsid w:val="00A75F68"/>
    <w:rsid w:val="00A83A85"/>
    <w:rsid w:val="00A9234E"/>
    <w:rsid w:val="00A9653C"/>
    <w:rsid w:val="00AA088B"/>
    <w:rsid w:val="00AD2424"/>
    <w:rsid w:val="00AD2E25"/>
    <w:rsid w:val="00AD7A60"/>
    <w:rsid w:val="00B079DC"/>
    <w:rsid w:val="00B10211"/>
    <w:rsid w:val="00B22723"/>
    <w:rsid w:val="00B25991"/>
    <w:rsid w:val="00B64684"/>
    <w:rsid w:val="00BA5BAA"/>
    <w:rsid w:val="00BB1267"/>
    <w:rsid w:val="00BB5992"/>
    <w:rsid w:val="00BD03F0"/>
    <w:rsid w:val="00BD253D"/>
    <w:rsid w:val="00BE09CD"/>
    <w:rsid w:val="00BE585C"/>
    <w:rsid w:val="00BE67F6"/>
    <w:rsid w:val="00BF7634"/>
    <w:rsid w:val="00C22294"/>
    <w:rsid w:val="00C24790"/>
    <w:rsid w:val="00C35123"/>
    <w:rsid w:val="00C752B6"/>
    <w:rsid w:val="00C81C7F"/>
    <w:rsid w:val="00C82B0D"/>
    <w:rsid w:val="00C966DE"/>
    <w:rsid w:val="00C970C0"/>
    <w:rsid w:val="00CB21E6"/>
    <w:rsid w:val="00CE4DB3"/>
    <w:rsid w:val="00CE6B51"/>
    <w:rsid w:val="00CF6844"/>
    <w:rsid w:val="00D30E2C"/>
    <w:rsid w:val="00D401F7"/>
    <w:rsid w:val="00D75EC9"/>
    <w:rsid w:val="00DA692A"/>
    <w:rsid w:val="00DA7EC9"/>
    <w:rsid w:val="00DB218E"/>
    <w:rsid w:val="00DD03BF"/>
    <w:rsid w:val="00DF0EA9"/>
    <w:rsid w:val="00DF55D1"/>
    <w:rsid w:val="00DF5A6B"/>
    <w:rsid w:val="00DF5DCB"/>
    <w:rsid w:val="00E13168"/>
    <w:rsid w:val="00E248C6"/>
    <w:rsid w:val="00E43F4B"/>
    <w:rsid w:val="00E62F34"/>
    <w:rsid w:val="00E715A1"/>
    <w:rsid w:val="00E7404F"/>
    <w:rsid w:val="00E8147F"/>
    <w:rsid w:val="00EA4E2B"/>
    <w:rsid w:val="00EA7F51"/>
    <w:rsid w:val="00EC0DA5"/>
    <w:rsid w:val="00EE0A7C"/>
    <w:rsid w:val="00EE4106"/>
    <w:rsid w:val="00F00463"/>
    <w:rsid w:val="00F24145"/>
    <w:rsid w:val="00F310BD"/>
    <w:rsid w:val="00F3455C"/>
    <w:rsid w:val="00F3665F"/>
    <w:rsid w:val="00F47605"/>
    <w:rsid w:val="00F531E4"/>
    <w:rsid w:val="00F60FDF"/>
    <w:rsid w:val="00F66FD4"/>
    <w:rsid w:val="00F71D6B"/>
    <w:rsid w:val="00F91F69"/>
    <w:rsid w:val="00FA2869"/>
    <w:rsid w:val="00FB384D"/>
    <w:rsid w:val="00FB5B98"/>
    <w:rsid w:val="00FE0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3AB1846"/>
  <w15:docId w15:val="{C0198705-66C5-445E-8812-75E7BC653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3168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9"/>
    <w:qFormat/>
    <w:rsid w:val="005677F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9"/>
    <w:locked/>
    <w:rsid w:val="005677FC"/>
    <w:rPr>
      <w:rFonts w:eastAsia="宋体" w:cs="Times New Roman"/>
      <w:b/>
      <w:bCs/>
      <w:kern w:val="44"/>
      <w:sz w:val="44"/>
      <w:szCs w:val="44"/>
      <w:lang w:val="en-US" w:eastAsia="zh-CN" w:bidi="ar-SA"/>
    </w:rPr>
  </w:style>
  <w:style w:type="paragraph" w:styleId="a3">
    <w:name w:val="Title"/>
    <w:basedOn w:val="a"/>
    <w:next w:val="a"/>
    <w:link w:val="a4"/>
    <w:uiPriority w:val="99"/>
    <w:qFormat/>
    <w:rsid w:val="005A5782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4">
    <w:name w:val="标题 字符"/>
    <w:basedOn w:val="a0"/>
    <w:link w:val="a3"/>
    <w:uiPriority w:val="99"/>
    <w:locked/>
    <w:rsid w:val="005A5782"/>
    <w:rPr>
      <w:rFonts w:ascii="Cambria" w:eastAsia="宋体" w:hAnsi="Cambria" w:cs="Times New Roman"/>
      <w:b/>
      <w:bCs/>
      <w:sz w:val="32"/>
      <w:szCs w:val="32"/>
    </w:rPr>
  </w:style>
  <w:style w:type="table" w:styleId="a5">
    <w:name w:val="Table Grid"/>
    <w:basedOn w:val="a1"/>
    <w:uiPriority w:val="39"/>
    <w:rsid w:val="00BB5992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ocument Map"/>
    <w:basedOn w:val="a"/>
    <w:link w:val="a7"/>
    <w:uiPriority w:val="99"/>
    <w:semiHidden/>
    <w:rsid w:val="00A9653C"/>
    <w:pPr>
      <w:shd w:val="clear" w:color="auto" w:fill="000080"/>
    </w:pPr>
  </w:style>
  <w:style w:type="character" w:customStyle="1" w:styleId="a7">
    <w:name w:val="文档结构图 字符"/>
    <w:basedOn w:val="a0"/>
    <w:link w:val="a6"/>
    <w:uiPriority w:val="99"/>
    <w:semiHidden/>
    <w:rsid w:val="00972F14"/>
    <w:rPr>
      <w:rFonts w:ascii="Times New Roman" w:hAnsi="Times New Roman"/>
      <w:sz w:val="0"/>
      <w:szCs w:val="0"/>
    </w:rPr>
  </w:style>
  <w:style w:type="paragraph" w:styleId="a8">
    <w:name w:val="header"/>
    <w:basedOn w:val="a"/>
    <w:link w:val="a9"/>
    <w:uiPriority w:val="99"/>
    <w:unhideWhenUsed/>
    <w:rsid w:val="00395E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395E18"/>
    <w:rPr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395E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395E18"/>
    <w:rPr>
      <w:sz w:val="18"/>
      <w:szCs w:val="18"/>
    </w:rPr>
  </w:style>
  <w:style w:type="paragraph" w:styleId="ac">
    <w:name w:val="List Paragraph"/>
    <w:basedOn w:val="a"/>
    <w:uiPriority w:val="34"/>
    <w:qFormat/>
    <w:rsid w:val="0087226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824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24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24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24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0" w:color="C5E2F8"/>
                    <w:bottom w:val="single" w:sz="4" w:space="0" w:color="C5E2F8"/>
                    <w:right w:val="single" w:sz="4" w:space="0" w:color="D5EEFE"/>
                  </w:divBdr>
                  <w:divsChild>
                    <w:div w:id="130824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4" w:space="0" w:color="D5EEFE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24179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8241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24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24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24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24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0" w:color="C5E2F8"/>
                    <w:bottom w:val="single" w:sz="4" w:space="0" w:color="C5E2F8"/>
                    <w:right w:val="single" w:sz="4" w:space="0" w:color="D5EEFE"/>
                  </w:divBdr>
                  <w:divsChild>
                    <w:div w:id="130824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4" w:space="0" w:color="D5EEFE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241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824179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2</Pages>
  <Words>250</Words>
  <Characters>1428</Characters>
  <Application>Microsoft Office Word</Application>
  <DocSecurity>0</DocSecurity>
  <Lines>11</Lines>
  <Paragraphs>3</Paragraphs>
  <ScaleCrop>false</ScaleCrop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wly</dc:creator>
  <cp:lastModifiedBy>高湘昀</cp:lastModifiedBy>
  <cp:revision>101</cp:revision>
  <cp:lastPrinted>2021-05-11T00:37:00Z</cp:lastPrinted>
  <dcterms:created xsi:type="dcterms:W3CDTF">2021-05-08T01:03:00Z</dcterms:created>
  <dcterms:modified xsi:type="dcterms:W3CDTF">2022-05-23T00:55:00Z</dcterms:modified>
</cp:coreProperties>
</file>