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52008" w14:textId="77777777" w:rsidR="00C87332" w:rsidRDefault="00015A25">
      <w:pPr>
        <w:widowControl/>
        <w:spacing w:afterLines="50" w:after="156" w:line="4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</w:t>
      </w:r>
      <w:r>
        <w:rPr>
          <w:rFonts w:ascii="宋体" w:hAnsi="宋体" w:cs="宋体" w:hint="eastAsia"/>
          <w:kern w:val="0"/>
          <w:sz w:val="32"/>
          <w:szCs w:val="32"/>
        </w:rPr>
        <w:t>1:</w:t>
      </w:r>
    </w:p>
    <w:p w14:paraId="4477BBA0" w14:textId="77777777" w:rsidR="00C87332" w:rsidRDefault="00C87332">
      <w:pPr>
        <w:spacing w:afterLines="50" w:after="156" w:line="1000" w:lineRule="atLeast"/>
        <w:jc w:val="center"/>
        <w:rPr>
          <w:rFonts w:ascii="宋体" w:hAnsi="宋体" w:cs="宋体"/>
          <w:bCs/>
          <w:color w:val="000000"/>
          <w:sz w:val="56"/>
          <w:szCs w:val="56"/>
        </w:rPr>
      </w:pPr>
    </w:p>
    <w:p w14:paraId="1818FD76" w14:textId="38EC036A" w:rsidR="00C87332" w:rsidRPr="00BC5567" w:rsidRDefault="00015A25">
      <w:pPr>
        <w:spacing w:afterLines="50" w:after="156" w:line="1000" w:lineRule="atLeast"/>
        <w:jc w:val="center"/>
        <w:rPr>
          <w:rFonts w:ascii="黑体" w:eastAsia="黑体" w:hAnsi="黑体" w:cs="宋体"/>
          <w:bCs/>
          <w:color w:val="000000"/>
          <w:sz w:val="52"/>
          <w:szCs w:val="56"/>
        </w:rPr>
      </w:pPr>
      <w:r w:rsidRPr="00BC5567">
        <w:rPr>
          <w:rFonts w:ascii="黑体" w:eastAsia="黑体" w:hAnsi="黑体" w:cs="宋体" w:hint="eastAsia"/>
          <w:bCs/>
          <w:color w:val="000000"/>
          <w:sz w:val="52"/>
          <w:szCs w:val="56"/>
        </w:rPr>
        <w:t>中国地质大学（北京）</w:t>
      </w:r>
      <w:r w:rsidR="000A2761" w:rsidRPr="00BC5567">
        <w:rPr>
          <w:rFonts w:ascii="黑体" w:eastAsia="黑体" w:hAnsi="黑体" w:cs="宋体" w:hint="eastAsia"/>
          <w:bCs/>
          <w:color w:val="000000"/>
          <w:sz w:val="52"/>
          <w:szCs w:val="56"/>
        </w:rPr>
        <w:t>经济管理学院</w:t>
      </w:r>
    </w:p>
    <w:p w14:paraId="1795DE75" w14:textId="514BC2DD" w:rsidR="00C87332" w:rsidRPr="00BC5567" w:rsidRDefault="00015A25">
      <w:pPr>
        <w:spacing w:afterLines="50" w:after="156" w:line="1000" w:lineRule="atLeast"/>
        <w:jc w:val="center"/>
        <w:rPr>
          <w:rFonts w:ascii="黑体" w:eastAsia="黑体" w:hAnsi="黑体" w:cs="宋体"/>
          <w:bCs/>
          <w:color w:val="000000"/>
          <w:sz w:val="52"/>
          <w:szCs w:val="56"/>
        </w:rPr>
      </w:pPr>
      <w:r w:rsidRPr="00BC5567">
        <w:rPr>
          <w:rFonts w:ascii="黑体" w:eastAsia="黑体" w:hAnsi="黑体" w:cs="宋体" w:hint="eastAsia"/>
          <w:bCs/>
          <w:color w:val="000000"/>
          <w:sz w:val="52"/>
          <w:szCs w:val="56"/>
        </w:rPr>
        <w:t>“</w:t>
      </w:r>
      <w:r w:rsidRPr="00BC5567">
        <w:rPr>
          <w:rFonts w:ascii="黑体" w:eastAsia="黑体" w:hAnsi="黑体" w:cs="宋体" w:hint="eastAsia"/>
          <w:bCs/>
          <w:color w:val="000000"/>
          <w:sz w:val="52"/>
          <w:szCs w:val="56"/>
        </w:rPr>
        <w:t>AI+</w:t>
      </w:r>
      <w:r w:rsidRPr="00BC5567">
        <w:rPr>
          <w:rFonts w:ascii="黑体" w:eastAsia="黑体" w:hAnsi="黑体" w:cs="宋体" w:hint="eastAsia"/>
          <w:bCs/>
          <w:color w:val="000000"/>
          <w:sz w:val="52"/>
          <w:szCs w:val="56"/>
        </w:rPr>
        <w:t>课程”</w:t>
      </w:r>
      <w:r w:rsidRPr="00BC5567">
        <w:rPr>
          <w:rFonts w:ascii="黑体" w:eastAsia="黑体" w:hAnsi="黑体" w:cs="宋体" w:hint="eastAsia"/>
          <w:bCs/>
          <w:color w:val="000000"/>
          <w:sz w:val="52"/>
          <w:szCs w:val="56"/>
        </w:rPr>
        <w:t>项目</w:t>
      </w:r>
    </w:p>
    <w:p w14:paraId="4330260A" w14:textId="77777777" w:rsidR="00C87332" w:rsidRPr="00BC5567" w:rsidRDefault="00015A25">
      <w:pPr>
        <w:spacing w:afterLines="50" w:after="156" w:line="1000" w:lineRule="atLeast"/>
        <w:jc w:val="center"/>
        <w:rPr>
          <w:rFonts w:ascii="黑体" w:eastAsia="黑体" w:hAnsi="黑体" w:cs="宋体"/>
          <w:b/>
          <w:color w:val="000000"/>
          <w:sz w:val="56"/>
          <w:szCs w:val="60"/>
        </w:rPr>
      </w:pPr>
      <w:r w:rsidRPr="00BC5567">
        <w:rPr>
          <w:rFonts w:ascii="黑体" w:eastAsia="黑体" w:hAnsi="黑体" w:cs="宋体" w:hint="eastAsia"/>
          <w:b/>
          <w:color w:val="000000"/>
          <w:sz w:val="56"/>
          <w:szCs w:val="60"/>
        </w:rPr>
        <w:t>申</w:t>
      </w:r>
      <w:r w:rsidRPr="00BC5567">
        <w:rPr>
          <w:rFonts w:ascii="黑体" w:eastAsia="黑体" w:hAnsi="黑体" w:cs="宋体" w:hint="eastAsia"/>
          <w:b/>
          <w:color w:val="000000"/>
          <w:sz w:val="56"/>
          <w:szCs w:val="60"/>
        </w:rPr>
        <w:t xml:space="preserve"> </w:t>
      </w:r>
      <w:r w:rsidRPr="00BC5567">
        <w:rPr>
          <w:rFonts w:ascii="黑体" w:eastAsia="黑体" w:hAnsi="黑体" w:cs="宋体" w:hint="eastAsia"/>
          <w:b/>
          <w:color w:val="000000"/>
          <w:sz w:val="56"/>
          <w:szCs w:val="60"/>
        </w:rPr>
        <w:t>报</w:t>
      </w:r>
      <w:r w:rsidRPr="00BC5567">
        <w:rPr>
          <w:rFonts w:ascii="黑体" w:eastAsia="黑体" w:hAnsi="黑体" w:cs="宋体" w:hint="eastAsia"/>
          <w:b/>
          <w:color w:val="000000"/>
          <w:sz w:val="56"/>
          <w:szCs w:val="60"/>
        </w:rPr>
        <w:t xml:space="preserve"> </w:t>
      </w:r>
      <w:r w:rsidRPr="00BC5567">
        <w:rPr>
          <w:rFonts w:ascii="黑体" w:eastAsia="黑体" w:hAnsi="黑体" w:cs="宋体" w:hint="eastAsia"/>
          <w:b/>
          <w:color w:val="000000"/>
          <w:sz w:val="56"/>
          <w:szCs w:val="60"/>
        </w:rPr>
        <w:t>书</w:t>
      </w:r>
    </w:p>
    <w:p w14:paraId="341DA0A4" w14:textId="77777777" w:rsidR="00C87332" w:rsidRDefault="00C87332">
      <w:pPr>
        <w:spacing w:line="600" w:lineRule="exact"/>
        <w:ind w:right="28" w:firstLineChars="400" w:firstLine="1280"/>
        <w:rPr>
          <w:rFonts w:ascii="宋体" w:hAnsi="宋体" w:cs="宋体"/>
          <w:sz w:val="32"/>
          <w:szCs w:val="36"/>
        </w:rPr>
      </w:pPr>
    </w:p>
    <w:p w14:paraId="58D5997E" w14:textId="77777777" w:rsidR="00C87332" w:rsidRDefault="00C87332">
      <w:pPr>
        <w:spacing w:line="600" w:lineRule="exact"/>
        <w:ind w:right="28" w:firstLineChars="400" w:firstLine="1280"/>
        <w:rPr>
          <w:rFonts w:ascii="宋体" w:hAnsi="宋体" w:cs="宋体"/>
          <w:sz w:val="32"/>
          <w:szCs w:val="36"/>
        </w:rPr>
      </w:pPr>
    </w:p>
    <w:p w14:paraId="5D8243E7" w14:textId="77777777" w:rsidR="00C87332" w:rsidRDefault="00C87332">
      <w:pPr>
        <w:spacing w:line="600" w:lineRule="exact"/>
        <w:ind w:right="28" w:firstLineChars="400" w:firstLine="1280"/>
        <w:rPr>
          <w:rFonts w:ascii="宋体" w:hAnsi="宋体" w:cs="宋体"/>
          <w:sz w:val="32"/>
          <w:szCs w:val="36"/>
        </w:rPr>
      </w:pPr>
    </w:p>
    <w:p w14:paraId="01247FA2" w14:textId="77777777" w:rsidR="00C87332" w:rsidRDefault="00015A25">
      <w:pPr>
        <w:spacing w:line="600" w:lineRule="exact"/>
        <w:ind w:right="28" w:firstLineChars="265" w:firstLine="848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课程名称：</w:t>
      </w:r>
    </w:p>
    <w:p w14:paraId="1A9FFB99" w14:textId="77777777" w:rsidR="00C87332" w:rsidRDefault="00015A25">
      <w:pPr>
        <w:spacing w:line="600" w:lineRule="exact"/>
        <w:ind w:right="28" w:firstLineChars="265" w:firstLine="848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课程代码：</w:t>
      </w:r>
    </w:p>
    <w:p w14:paraId="20036157" w14:textId="0906E39A" w:rsidR="0004268F" w:rsidRDefault="00015A25" w:rsidP="0004268F">
      <w:pPr>
        <w:spacing w:line="600" w:lineRule="exact"/>
        <w:ind w:leftChars="406" w:left="2549" w:right="28" w:hangingChars="530" w:hanging="1696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课程性质：</w:t>
      </w:r>
      <w:r w:rsidR="0004268F">
        <w:rPr>
          <w:rFonts w:ascii="宋体" w:hAnsi="宋体" w:cs="宋体" w:hint="eastAsia"/>
          <w:sz w:val="32"/>
          <w:szCs w:val="36"/>
        </w:rPr>
        <w:t>□</w:t>
      </w:r>
      <w:proofErr w:type="gramStart"/>
      <w:r w:rsidR="0004268F">
        <w:rPr>
          <w:rFonts w:ascii="宋体" w:hAnsi="宋体" w:cs="宋体" w:hint="eastAsia"/>
          <w:sz w:val="32"/>
          <w:szCs w:val="36"/>
        </w:rPr>
        <w:t>通识</w:t>
      </w:r>
      <w:r w:rsidR="0004268F">
        <w:rPr>
          <w:rFonts w:ascii="宋体" w:hAnsi="宋体" w:cs="宋体" w:hint="eastAsia"/>
          <w:sz w:val="32"/>
          <w:szCs w:val="36"/>
        </w:rPr>
        <w:t>课</w:t>
      </w:r>
      <w:proofErr w:type="gramEnd"/>
      <w:r w:rsidR="0004268F">
        <w:rPr>
          <w:rFonts w:ascii="宋体" w:hAnsi="宋体" w:cs="宋体" w:hint="eastAsia"/>
          <w:sz w:val="32"/>
          <w:szCs w:val="36"/>
        </w:rPr>
        <w:t xml:space="preserve"> </w:t>
      </w:r>
      <w:r>
        <w:rPr>
          <w:rFonts w:ascii="宋体" w:hAnsi="宋体" w:cs="宋体" w:hint="eastAsia"/>
          <w:sz w:val="32"/>
          <w:szCs w:val="36"/>
        </w:rPr>
        <w:t>□</w:t>
      </w:r>
      <w:r w:rsidR="0004268F">
        <w:rPr>
          <w:rFonts w:ascii="宋体" w:hAnsi="宋体" w:cs="宋体" w:hint="eastAsia"/>
          <w:sz w:val="32"/>
          <w:szCs w:val="36"/>
        </w:rPr>
        <w:t xml:space="preserve">学科基础课 </w:t>
      </w:r>
      <w:r>
        <w:rPr>
          <w:rFonts w:ascii="宋体" w:hAnsi="宋体" w:cs="宋体" w:hint="eastAsia"/>
          <w:sz w:val="32"/>
          <w:szCs w:val="36"/>
        </w:rPr>
        <w:t>□</w:t>
      </w:r>
      <w:r w:rsidR="0004268F">
        <w:rPr>
          <w:rFonts w:ascii="宋体" w:hAnsi="宋体" w:cs="宋体" w:hint="eastAsia"/>
          <w:sz w:val="32"/>
          <w:szCs w:val="36"/>
        </w:rPr>
        <w:t>专业核心课</w:t>
      </w:r>
    </w:p>
    <w:p w14:paraId="2915444E" w14:textId="685641B7" w:rsidR="00C87332" w:rsidRDefault="00015A25" w:rsidP="0004268F">
      <w:pPr>
        <w:spacing w:line="600" w:lineRule="exact"/>
        <w:ind w:leftChars="1150" w:left="4111" w:right="28" w:hangingChars="530" w:hanging="1696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□专业</w:t>
      </w:r>
      <w:r w:rsidR="0004268F">
        <w:rPr>
          <w:rFonts w:ascii="宋体" w:hAnsi="宋体" w:cs="宋体" w:hint="eastAsia"/>
          <w:sz w:val="32"/>
          <w:szCs w:val="36"/>
        </w:rPr>
        <w:t>拓展</w:t>
      </w:r>
      <w:r>
        <w:rPr>
          <w:rFonts w:ascii="宋体" w:hAnsi="宋体" w:cs="宋体" w:hint="eastAsia"/>
          <w:sz w:val="32"/>
          <w:szCs w:val="36"/>
        </w:rPr>
        <w:t>课</w:t>
      </w:r>
      <w:r w:rsidR="0004268F">
        <w:rPr>
          <w:rFonts w:ascii="宋体" w:hAnsi="宋体" w:cs="宋体" w:hint="eastAsia"/>
          <w:sz w:val="32"/>
          <w:szCs w:val="36"/>
        </w:rPr>
        <w:t xml:space="preserve"> </w:t>
      </w:r>
      <w:r w:rsidR="0004268F">
        <w:rPr>
          <w:rFonts w:ascii="宋体" w:hAnsi="宋体" w:cs="宋体" w:hint="eastAsia"/>
          <w:sz w:val="32"/>
          <w:szCs w:val="36"/>
        </w:rPr>
        <w:t>□</w:t>
      </w:r>
      <w:r w:rsidR="0004268F">
        <w:rPr>
          <w:rFonts w:ascii="宋体" w:hAnsi="宋体" w:cs="宋体" w:hint="eastAsia"/>
          <w:sz w:val="32"/>
          <w:szCs w:val="36"/>
        </w:rPr>
        <w:t>其他</w:t>
      </w:r>
    </w:p>
    <w:p w14:paraId="43E4B1BA" w14:textId="77777777" w:rsidR="00C87332" w:rsidRDefault="00015A25">
      <w:pPr>
        <w:spacing w:line="600" w:lineRule="exact"/>
        <w:ind w:right="28" w:firstLineChars="265" w:firstLine="848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项目负责人：</w:t>
      </w:r>
    </w:p>
    <w:p w14:paraId="1482A5DB" w14:textId="4D4A32CE" w:rsidR="00C87332" w:rsidRDefault="00015A25">
      <w:pPr>
        <w:spacing w:line="600" w:lineRule="exact"/>
        <w:ind w:right="28" w:firstLineChars="265" w:firstLine="848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所属</w:t>
      </w:r>
      <w:r w:rsidR="000A2761">
        <w:rPr>
          <w:rFonts w:ascii="宋体" w:hAnsi="宋体" w:cs="宋体" w:hint="eastAsia"/>
          <w:sz w:val="32"/>
          <w:szCs w:val="36"/>
        </w:rPr>
        <w:t>系</w:t>
      </w:r>
      <w:r>
        <w:rPr>
          <w:rFonts w:ascii="宋体" w:hAnsi="宋体" w:cs="宋体" w:hint="eastAsia"/>
          <w:sz w:val="32"/>
          <w:szCs w:val="36"/>
        </w:rPr>
        <w:t>：</w:t>
      </w:r>
    </w:p>
    <w:p w14:paraId="1D4E9269" w14:textId="77777777" w:rsidR="00C87332" w:rsidRDefault="00015A25">
      <w:pPr>
        <w:spacing w:line="600" w:lineRule="exact"/>
        <w:ind w:right="28" w:firstLineChars="265" w:firstLine="848"/>
        <w:rPr>
          <w:rFonts w:ascii="宋体" w:hAnsi="宋体" w:cs="宋体"/>
          <w:sz w:val="32"/>
          <w:szCs w:val="36"/>
        </w:rPr>
      </w:pPr>
      <w:r>
        <w:rPr>
          <w:rFonts w:ascii="宋体" w:hAnsi="宋体" w:cs="宋体" w:hint="eastAsia"/>
          <w:sz w:val="32"/>
          <w:szCs w:val="36"/>
        </w:rPr>
        <w:t>申报日期：</w:t>
      </w:r>
    </w:p>
    <w:p w14:paraId="3CA8384C" w14:textId="77777777" w:rsidR="00C87332" w:rsidRDefault="00C87332">
      <w:pPr>
        <w:snapToGrid w:val="0"/>
        <w:spacing w:line="360" w:lineRule="auto"/>
        <w:ind w:firstLine="539"/>
        <w:jc w:val="center"/>
        <w:rPr>
          <w:rFonts w:ascii="宋体" w:hAnsi="宋体" w:cs="宋体"/>
          <w:sz w:val="32"/>
          <w:szCs w:val="32"/>
        </w:rPr>
      </w:pPr>
    </w:p>
    <w:p w14:paraId="7AF32F09" w14:textId="77777777" w:rsidR="00C87332" w:rsidRDefault="00C87332">
      <w:pPr>
        <w:snapToGrid w:val="0"/>
        <w:spacing w:line="360" w:lineRule="auto"/>
        <w:ind w:firstLine="539"/>
        <w:jc w:val="center"/>
        <w:rPr>
          <w:rFonts w:ascii="宋体" w:hAnsi="宋体" w:cs="宋体"/>
          <w:sz w:val="32"/>
          <w:szCs w:val="32"/>
        </w:rPr>
      </w:pPr>
    </w:p>
    <w:p w14:paraId="30570EE1" w14:textId="1A11F7FE" w:rsidR="00C87332" w:rsidRDefault="00015A25">
      <w:pPr>
        <w:snapToGrid w:val="0"/>
        <w:spacing w:line="360" w:lineRule="auto"/>
        <w:ind w:firstLine="539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中国地质大学（北京）</w:t>
      </w:r>
      <w:r w:rsidR="005F2B5A">
        <w:rPr>
          <w:rFonts w:ascii="宋体" w:hAnsi="宋体" w:cs="宋体" w:hint="eastAsia"/>
          <w:sz w:val="32"/>
          <w:szCs w:val="32"/>
        </w:rPr>
        <w:t>经济管理学院</w:t>
      </w:r>
    </w:p>
    <w:p w14:paraId="273C180E" w14:textId="0B780C9D" w:rsidR="00C87332" w:rsidRDefault="00015A25">
      <w:pPr>
        <w:snapToGrid w:val="0"/>
        <w:spacing w:line="360" w:lineRule="auto"/>
        <w:ind w:firstLine="539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二○二五年</w:t>
      </w:r>
      <w:r w:rsidR="005F2B5A">
        <w:rPr>
          <w:rFonts w:ascii="宋体" w:hAnsi="宋体" w:cs="宋体" w:hint="eastAsia"/>
          <w:sz w:val="32"/>
          <w:szCs w:val="32"/>
        </w:rPr>
        <w:t>十</w:t>
      </w:r>
      <w:r>
        <w:rPr>
          <w:rFonts w:ascii="宋体" w:hAnsi="宋体" w:cs="宋体" w:hint="eastAsia"/>
          <w:sz w:val="32"/>
          <w:szCs w:val="32"/>
        </w:rPr>
        <w:t>月</w:t>
      </w:r>
    </w:p>
    <w:p w14:paraId="54A0D277" w14:textId="77777777" w:rsidR="00C87332" w:rsidRDefault="00C87332">
      <w:pPr>
        <w:snapToGrid w:val="0"/>
        <w:spacing w:line="360" w:lineRule="auto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3E4551F7" w14:textId="77777777" w:rsidR="00C87332" w:rsidRDefault="00015A25">
      <w:pPr>
        <w:tabs>
          <w:tab w:val="left" w:pos="709"/>
        </w:tabs>
        <w:spacing w:line="480" w:lineRule="auto"/>
        <w:ind w:rightChars="98" w:right="20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28"/>
        </w:rPr>
        <w:t>一、课程基本情况</w:t>
      </w: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8"/>
        <w:gridCol w:w="1700"/>
        <w:gridCol w:w="1074"/>
        <w:gridCol w:w="2607"/>
      </w:tblGrid>
      <w:tr w:rsidR="00C87332" w14:paraId="1A7F19E8" w14:textId="77777777">
        <w:trPr>
          <w:trHeight w:val="323"/>
          <w:jc w:val="center"/>
        </w:trPr>
        <w:tc>
          <w:tcPr>
            <w:tcW w:w="1769" w:type="pct"/>
            <w:vAlign w:val="center"/>
          </w:tcPr>
          <w:p w14:paraId="1E9D5543" w14:textId="74D2DCF1" w:rsidR="00C87332" w:rsidRDefault="00015A25" w:rsidP="003B5AFA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课程名称</w:t>
            </w:r>
          </w:p>
        </w:tc>
        <w:tc>
          <w:tcPr>
            <w:tcW w:w="3230" w:type="pct"/>
            <w:gridSpan w:val="3"/>
            <w:vAlign w:val="center"/>
          </w:tcPr>
          <w:p w14:paraId="5B5F31D9" w14:textId="77777777" w:rsidR="00C87332" w:rsidRDefault="00C87332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</w:rPr>
            </w:pPr>
          </w:p>
        </w:tc>
      </w:tr>
      <w:tr w:rsidR="00C87332" w14:paraId="0A6CD42E" w14:textId="77777777">
        <w:trPr>
          <w:trHeight w:val="323"/>
          <w:jc w:val="center"/>
        </w:trPr>
        <w:tc>
          <w:tcPr>
            <w:tcW w:w="1769" w:type="pct"/>
            <w:vAlign w:val="center"/>
          </w:tcPr>
          <w:p w14:paraId="69F406A5" w14:textId="77777777" w:rsidR="00C87332" w:rsidRDefault="00015A25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课程学时</w:t>
            </w:r>
          </w:p>
        </w:tc>
        <w:tc>
          <w:tcPr>
            <w:tcW w:w="1020" w:type="pct"/>
            <w:vAlign w:val="center"/>
          </w:tcPr>
          <w:p w14:paraId="0D179378" w14:textId="77777777" w:rsidR="00C87332" w:rsidRDefault="00C87332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</w:rPr>
            </w:pPr>
          </w:p>
        </w:tc>
        <w:tc>
          <w:tcPr>
            <w:tcW w:w="645" w:type="pct"/>
            <w:vAlign w:val="center"/>
          </w:tcPr>
          <w:p w14:paraId="7DAEC8F3" w14:textId="77777777" w:rsidR="00C87332" w:rsidRDefault="00015A25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课程学分</w:t>
            </w:r>
          </w:p>
        </w:tc>
        <w:tc>
          <w:tcPr>
            <w:tcW w:w="1565" w:type="pct"/>
            <w:vAlign w:val="center"/>
          </w:tcPr>
          <w:p w14:paraId="2B3544C9" w14:textId="77777777" w:rsidR="00C87332" w:rsidRDefault="00C87332">
            <w:pPr>
              <w:widowControl/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</w:rPr>
            </w:pPr>
          </w:p>
        </w:tc>
      </w:tr>
      <w:tr w:rsidR="00C87332" w14:paraId="7A1EE493" w14:textId="77777777">
        <w:trPr>
          <w:trHeight w:val="323"/>
          <w:jc w:val="center"/>
        </w:trPr>
        <w:tc>
          <w:tcPr>
            <w:tcW w:w="1769" w:type="pct"/>
            <w:vAlign w:val="center"/>
          </w:tcPr>
          <w:p w14:paraId="4B4C2F08" w14:textId="77777777" w:rsidR="00C87332" w:rsidRDefault="00015A25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课程类别</w:t>
            </w:r>
          </w:p>
        </w:tc>
        <w:tc>
          <w:tcPr>
            <w:tcW w:w="3230" w:type="pct"/>
            <w:gridSpan w:val="3"/>
            <w:vAlign w:val="center"/>
          </w:tcPr>
          <w:p w14:paraId="10FCE346" w14:textId="77777777" w:rsidR="00C148FF" w:rsidRDefault="00C148FF" w:rsidP="00C148F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" w:eastAsia="仿宋" w:hAnsi="仿宋" w:cs="仿宋"/>
              </w:rPr>
            </w:pPr>
            <w:r w:rsidRPr="00C148FF">
              <w:rPr>
                <w:rFonts w:ascii="仿宋" w:eastAsia="仿宋" w:hAnsi="仿宋" w:cs="仿宋" w:hint="eastAsia"/>
              </w:rPr>
              <w:t>□</w:t>
            </w:r>
            <w:proofErr w:type="gramStart"/>
            <w:r w:rsidRPr="00C148FF">
              <w:rPr>
                <w:rFonts w:ascii="仿宋" w:eastAsia="仿宋" w:hAnsi="仿宋" w:cs="仿宋" w:hint="eastAsia"/>
              </w:rPr>
              <w:t>通识课</w:t>
            </w:r>
            <w:proofErr w:type="gramEnd"/>
            <w:r w:rsidRPr="00C148FF">
              <w:rPr>
                <w:rFonts w:ascii="仿宋" w:eastAsia="仿宋" w:hAnsi="仿宋" w:cs="仿宋" w:hint="eastAsia"/>
              </w:rPr>
              <w:t xml:space="preserve"> □学科基础课 □专业核心课</w:t>
            </w:r>
          </w:p>
          <w:p w14:paraId="6FCF7290" w14:textId="38A44521" w:rsidR="00C87332" w:rsidRDefault="00C148FF" w:rsidP="00C148F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" w:eastAsia="仿宋" w:hAnsi="仿宋" w:cs="仿宋"/>
              </w:rPr>
            </w:pPr>
            <w:r w:rsidRPr="00C148FF">
              <w:rPr>
                <w:rFonts w:ascii="仿宋" w:eastAsia="仿宋" w:hAnsi="仿宋" w:cs="仿宋" w:hint="eastAsia"/>
              </w:rPr>
              <w:t>□专业拓展课 □其他</w:t>
            </w:r>
          </w:p>
        </w:tc>
      </w:tr>
      <w:tr w:rsidR="00C87332" w14:paraId="68DAC8B6" w14:textId="77777777">
        <w:trPr>
          <w:trHeight w:val="323"/>
          <w:jc w:val="center"/>
        </w:trPr>
        <w:tc>
          <w:tcPr>
            <w:tcW w:w="1769" w:type="pct"/>
            <w:vAlign w:val="center"/>
          </w:tcPr>
          <w:p w14:paraId="222C0087" w14:textId="77777777" w:rsidR="00C87332" w:rsidRDefault="00015A25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开课年级</w:t>
            </w:r>
          </w:p>
        </w:tc>
        <w:tc>
          <w:tcPr>
            <w:tcW w:w="3230" w:type="pct"/>
            <w:gridSpan w:val="3"/>
            <w:vAlign w:val="center"/>
          </w:tcPr>
          <w:p w14:paraId="15F5FE14" w14:textId="77777777" w:rsidR="00C87332" w:rsidRDefault="00C8733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" w:eastAsia="仿宋" w:hAnsi="仿宋" w:cs="仿宋"/>
              </w:rPr>
            </w:pPr>
          </w:p>
        </w:tc>
      </w:tr>
      <w:tr w:rsidR="00C87332" w14:paraId="19FD7434" w14:textId="77777777">
        <w:trPr>
          <w:trHeight w:val="323"/>
          <w:jc w:val="center"/>
        </w:trPr>
        <w:tc>
          <w:tcPr>
            <w:tcW w:w="1769" w:type="pct"/>
            <w:vAlign w:val="center"/>
          </w:tcPr>
          <w:p w14:paraId="2473C2F1" w14:textId="77777777" w:rsidR="00C87332" w:rsidRDefault="00015A25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面向专业</w:t>
            </w:r>
          </w:p>
        </w:tc>
        <w:tc>
          <w:tcPr>
            <w:tcW w:w="3230" w:type="pct"/>
            <w:gridSpan w:val="3"/>
            <w:vAlign w:val="center"/>
          </w:tcPr>
          <w:p w14:paraId="185369EF" w14:textId="77777777" w:rsidR="00C87332" w:rsidRDefault="00C87332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仿宋" w:eastAsia="仿宋" w:hAnsi="仿宋" w:cs="仿宋"/>
              </w:rPr>
            </w:pPr>
          </w:p>
        </w:tc>
      </w:tr>
      <w:tr w:rsidR="00C87332" w14:paraId="64D79D96" w14:textId="77777777">
        <w:trPr>
          <w:trHeight w:val="323"/>
          <w:jc w:val="center"/>
        </w:trPr>
        <w:tc>
          <w:tcPr>
            <w:tcW w:w="1769" w:type="pct"/>
            <w:vMerge w:val="restart"/>
            <w:vAlign w:val="center"/>
          </w:tcPr>
          <w:p w14:paraId="76122B4D" w14:textId="77777777" w:rsidR="00C87332" w:rsidRDefault="00015A25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最近开课时间</w:t>
            </w:r>
          </w:p>
        </w:tc>
        <w:tc>
          <w:tcPr>
            <w:tcW w:w="3230" w:type="pct"/>
            <w:gridSpan w:val="3"/>
            <w:vAlign w:val="center"/>
          </w:tcPr>
          <w:p w14:paraId="4A685721" w14:textId="77777777" w:rsidR="00C87332" w:rsidRDefault="00015A25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—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</w:p>
        </w:tc>
      </w:tr>
      <w:tr w:rsidR="00C87332" w14:paraId="3AA32F70" w14:textId="77777777">
        <w:trPr>
          <w:trHeight w:val="323"/>
          <w:jc w:val="center"/>
        </w:trPr>
        <w:tc>
          <w:tcPr>
            <w:tcW w:w="1769" w:type="pct"/>
            <w:vMerge/>
            <w:vAlign w:val="center"/>
          </w:tcPr>
          <w:p w14:paraId="45FE9D79" w14:textId="77777777" w:rsidR="00C87332" w:rsidRDefault="00C87332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230" w:type="pct"/>
            <w:gridSpan w:val="3"/>
            <w:vAlign w:val="center"/>
          </w:tcPr>
          <w:p w14:paraId="10AA0772" w14:textId="77777777" w:rsidR="00C87332" w:rsidRDefault="00015A25">
            <w:pPr>
              <w:widowControl/>
              <w:autoSpaceDE w:val="0"/>
              <w:autoSpaceDN w:val="0"/>
              <w:spacing w:before="40" w:after="40"/>
              <w:ind w:firstLine="420"/>
              <w:jc w:val="center"/>
              <w:textAlignment w:val="bottom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—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</w:p>
        </w:tc>
      </w:tr>
    </w:tbl>
    <w:p w14:paraId="4146C878" w14:textId="77777777" w:rsidR="00C87332" w:rsidRDefault="00015A25">
      <w:pPr>
        <w:spacing w:beforeLines="50" w:before="156" w:afterLines="50" w:after="15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二、课程团队情况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826"/>
        <w:gridCol w:w="1107"/>
        <w:gridCol w:w="1187"/>
        <w:gridCol w:w="1721"/>
        <w:gridCol w:w="2428"/>
      </w:tblGrid>
      <w:tr w:rsidR="00C87332" w14:paraId="37E741C8" w14:textId="77777777">
        <w:trPr>
          <w:trHeight w:val="53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8BAAC5" w14:textId="77777777" w:rsidR="00C87332" w:rsidRDefault="00015A2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2"/>
                <w:lang w:bidi="ar"/>
              </w:rPr>
              <w:t>课程负责人</w:t>
            </w:r>
          </w:p>
        </w:tc>
      </w:tr>
      <w:tr w:rsidR="00C87332" w14:paraId="18963520" w14:textId="77777777">
        <w:trPr>
          <w:trHeight w:val="93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FF71D" w14:textId="77777777" w:rsidR="00C87332" w:rsidRDefault="00015A2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12E040" w14:textId="77777777" w:rsidR="00C87332" w:rsidRDefault="00015A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职称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9805DB" w14:textId="77777777" w:rsidR="00C87332" w:rsidRDefault="00015A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1EAE8B" w14:textId="77777777" w:rsidR="00C87332" w:rsidRDefault="00015A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学科专业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158C95" w14:textId="77777777" w:rsidR="00C87332" w:rsidRDefault="00015A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研究方向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62753" w14:textId="77777777" w:rsidR="00C87332" w:rsidRDefault="00015A2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所属单位</w:t>
            </w:r>
          </w:p>
        </w:tc>
      </w:tr>
      <w:tr w:rsidR="00C87332" w14:paraId="7050C16E" w14:textId="77777777">
        <w:trPr>
          <w:trHeight w:val="70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4B86B9" w14:textId="77777777" w:rsidR="00C87332" w:rsidRDefault="00C8733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F6290E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D6252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4EC605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E1E7FD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7B336F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87332" w14:paraId="3682D051" w14:textId="77777777">
        <w:trPr>
          <w:trHeight w:val="58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7C4C2B" w14:textId="77777777" w:rsidR="00C87332" w:rsidRDefault="00015A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2"/>
                <w:lang w:bidi="ar"/>
              </w:rPr>
              <w:t>课程负责人简介</w:t>
            </w:r>
          </w:p>
        </w:tc>
      </w:tr>
      <w:tr w:rsidR="00C87332" w14:paraId="42A66258" w14:textId="77777777">
        <w:trPr>
          <w:trHeight w:val="128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D387C" w14:textId="77777777" w:rsidR="00C87332" w:rsidRDefault="00015A25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近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年来在承担学校教学任务、开展教学研究、获得教学奖励方面的情况，特别是在人工智能赋能教育教学改革方面的情况，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  <w:lang w:bidi="ar"/>
              </w:rPr>
              <w:t>限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  <w:lang w:bidi="ar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2"/>
                <w:lang w:bidi="ar"/>
              </w:rPr>
              <w:t>字）</w:t>
            </w:r>
          </w:p>
          <w:p w14:paraId="61FC9BD7" w14:textId="77777777" w:rsidR="00C87332" w:rsidRDefault="00C87332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4033BA8F" w14:textId="77777777" w:rsidR="00C87332" w:rsidRDefault="00C87332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259DFC30" w14:textId="77777777" w:rsidR="00C87332" w:rsidRDefault="00C87332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  <w:bookmarkStart w:id="0" w:name="_GoBack"/>
            <w:bookmarkEnd w:id="0"/>
          </w:p>
          <w:p w14:paraId="18DC4A34" w14:textId="77777777" w:rsidR="00C87332" w:rsidRDefault="00C87332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5BF24FA3" w14:textId="77777777" w:rsidR="00C87332" w:rsidRDefault="00C87332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0624235B" w14:textId="77777777" w:rsidR="00C87332" w:rsidRDefault="00C87332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  <w:p w14:paraId="66343605" w14:textId="77777777" w:rsidR="00C87332" w:rsidRDefault="00C87332">
            <w:pPr>
              <w:spacing w:line="340" w:lineRule="atLeast"/>
              <w:rPr>
                <w:rFonts w:ascii="仿宋" w:eastAsia="仿宋" w:hAnsi="仿宋" w:cs="仿宋"/>
                <w:color w:val="000000"/>
                <w:sz w:val="24"/>
                <w:szCs w:val="22"/>
                <w:lang w:bidi="ar"/>
              </w:rPr>
            </w:pPr>
          </w:p>
        </w:tc>
      </w:tr>
      <w:tr w:rsidR="00C87332" w14:paraId="304BEDB2" w14:textId="77777777">
        <w:trPr>
          <w:trHeight w:val="39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F0B141" w14:textId="77777777" w:rsidR="00C87332" w:rsidRDefault="00015A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2"/>
                <w:lang w:bidi="ar"/>
              </w:rPr>
              <w:t>课程团队成员</w:t>
            </w:r>
          </w:p>
        </w:tc>
      </w:tr>
      <w:tr w:rsidR="00C87332" w14:paraId="16EFF0D4" w14:textId="77777777">
        <w:trPr>
          <w:trHeight w:val="637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B9F0E9" w14:textId="77777777" w:rsidR="00C87332" w:rsidRDefault="00015A25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F6CB57" w14:textId="77777777" w:rsidR="00C87332" w:rsidRDefault="00015A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职称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958F7F" w14:textId="77777777" w:rsidR="00C87332" w:rsidRDefault="00015A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学科专业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76B711" w14:textId="77777777" w:rsidR="00C87332" w:rsidRDefault="00015A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研究方向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BD2E77" w14:textId="77777777" w:rsidR="00C87332" w:rsidRDefault="00015A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所在单位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813DA7" w14:textId="77777777" w:rsidR="00C87332" w:rsidRDefault="00015A25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承担的任务</w:t>
            </w:r>
          </w:p>
        </w:tc>
      </w:tr>
      <w:tr w:rsidR="00C87332" w14:paraId="0198AE5F" w14:textId="77777777">
        <w:trPr>
          <w:trHeight w:val="70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4F2898" w14:textId="77777777" w:rsidR="00C87332" w:rsidRDefault="00C8733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F15B7F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D353E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5E5F6B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E0330A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C97F63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87332" w14:paraId="22E988B2" w14:textId="77777777">
        <w:trPr>
          <w:trHeight w:val="70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BDEDBC" w14:textId="77777777" w:rsidR="00C87332" w:rsidRDefault="00C8733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F0A14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8C6611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A55E64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62B2CD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63940B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C87332" w14:paraId="1D0A1644" w14:textId="77777777">
        <w:trPr>
          <w:trHeight w:val="70"/>
          <w:jc w:val="center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B7426A" w14:textId="77777777" w:rsidR="00C87332" w:rsidRDefault="00C8733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F82152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303CEB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0D91B1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9E8AFA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25C7EB" w14:textId="77777777" w:rsidR="00C87332" w:rsidRDefault="00C87332">
            <w:pPr>
              <w:spacing w:line="396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61AC9833" w14:textId="77777777" w:rsidR="00C87332" w:rsidRDefault="00C87332">
      <w:pPr>
        <w:spacing w:line="480" w:lineRule="auto"/>
        <w:ind w:rightChars="98" w:right="206"/>
        <w:rPr>
          <w:rFonts w:ascii="仿宋" w:eastAsia="仿宋" w:hAnsi="仿宋" w:cs="仿宋"/>
          <w:b/>
          <w:sz w:val="28"/>
        </w:rPr>
        <w:sectPr w:rsidR="00C8733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E92A208" w14:textId="77777777" w:rsidR="00C87332" w:rsidRDefault="00015A25">
      <w:pPr>
        <w:spacing w:line="480" w:lineRule="auto"/>
        <w:ind w:rightChars="98" w:right="206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lastRenderedPageBreak/>
        <w:t>三、课程定位与目标（</w:t>
      </w:r>
      <w:r>
        <w:rPr>
          <w:rFonts w:ascii="仿宋" w:eastAsia="仿宋" w:hAnsi="仿宋" w:cs="仿宋"/>
          <w:b/>
          <w:sz w:val="28"/>
        </w:rPr>
        <w:t>10</w:t>
      </w:r>
      <w:r>
        <w:rPr>
          <w:rFonts w:ascii="仿宋" w:eastAsia="仿宋" w:hAnsi="仿宋" w:cs="仿宋" w:hint="eastAsia"/>
          <w:b/>
          <w:sz w:val="28"/>
        </w:rPr>
        <w:t>00</w:t>
      </w:r>
      <w:r>
        <w:rPr>
          <w:rFonts w:ascii="仿宋" w:eastAsia="仿宋" w:hAnsi="仿宋" w:cs="仿宋" w:hint="eastAsia"/>
          <w:b/>
          <w:sz w:val="28"/>
        </w:rPr>
        <w:t>字以内）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C87332" w14:paraId="5653C96E" w14:textId="77777777">
        <w:trPr>
          <w:trHeight w:val="4181"/>
          <w:jc w:val="center"/>
        </w:trPr>
        <w:tc>
          <w:tcPr>
            <w:tcW w:w="5000" w:type="pct"/>
          </w:tcPr>
          <w:p w14:paraId="0BA2F538" w14:textId="77777777" w:rsidR="00C87332" w:rsidRDefault="00015A25">
            <w:pPr>
              <w:autoSpaceDE w:val="0"/>
              <w:autoSpaceDN w:val="0"/>
              <w:spacing w:before="40" w:after="40"/>
              <w:textAlignment w:val="bottom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课程定位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（具体描述本课程的性质、定位与作用，符合学校办学定位和专业人才培养目标）</w:t>
            </w:r>
          </w:p>
          <w:p w14:paraId="75FDA3C5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711DC2C6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62770B63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6066FC3A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61E254C1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4D732EDF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176AE093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28AF6B0F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70E25BA7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41439854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454B735D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55A0C9E4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607AC87E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432E2FE7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1699F951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5F37E2FE" w14:textId="77777777" w:rsidR="00C87332" w:rsidRDefault="00C87332">
            <w:pPr>
              <w:autoSpaceDE w:val="0"/>
              <w:autoSpaceDN w:val="0"/>
              <w:spacing w:before="40" w:after="4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C87332" w14:paraId="0E62F64C" w14:textId="77777777">
        <w:trPr>
          <w:trHeight w:val="1939"/>
          <w:jc w:val="center"/>
        </w:trPr>
        <w:tc>
          <w:tcPr>
            <w:tcW w:w="5000" w:type="pct"/>
          </w:tcPr>
          <w:p w14:paraId="57427317" w14:textId="77777777" w:rsidR="00C87332" w:rsidRDefault="00015A25">
            <w:pPr>
              <w:autoSpaceDE w:val="0"/>
              <w:autoSpaceDN w:val="0"/>
              <w:spacing w:before="40" w:after="40"/>
              <w:textAlignment w:val="bottom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智慧课程建设目标和内容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（具体描述本课程的建设目标、内容及能产生的教学效果、学习成效）</w:t>
            </w:r>
          </w:p>
          <w:p w14:paraId="5D9B6902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55321C92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359F7FF5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52900CD1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025DA87E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2C5E8FE8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6095471C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01AA83B1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3B190137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0C18F43A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2EAF512D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5B1F832F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7CD7120D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20FED324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3BADD2E8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69508661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14:paraId="20E0E618" w14:textId="77777777" w:rsidR="00C87332" w:rsidRDefault="00C87332"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</w:tbl>
    <w:p w14:paraId="44B0175F" w14:textId="77777777" w:rsidR="00C87332" w:rsidRDefault="00015A25">
      <w:pPr>
        <w:autoSpaceDE w:val="0"/>
        <w:autoSpaceDN w:val="0"/>
        <w:adjustRightInd w:val="0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四、课程建设</w:t>
      </w:r>
      <w:r>
        <w:rPr>
          <w:rFonts w:ascii="仿宋" w:eastAsia="仿宋" w:hAnsi="仿宋" w:cs="仿宋" w:hint="eastAsia"/>
          <w:b/>
          <w:sz w:val="28"/>
          <w:szCs w:val="28"/>
        </w:rPr>
        <w:t>进度安排</w:t>
      </w:r>
      <w:r>
        <w:rPr>
          <w:rFonts w:ascii="仿宋" w:eastAsia="仿宋" w:hAnsi="仿宋" w:cs="仿宋" w:hint="eastAsia"/>
          <w:b/>
          <w:bCs/>
          <w:sz w:val="28"/>
        </w:rPr>
        <w:t>（</w:t>
      </w:r>
      <w:r>
        <w:rPr>
          <w:rFonts w:ascii="仿宋" w:eastAsia="仿宋" w:hAnsi="仿宋" w:cs="仿宋" w:hint="eastAsia"/>
          <w:b/>
          <w:bCs/>
          <w:sz w:val="28"/>
        </w:rPr>
        <w:t>500</w:t>
      </w:r>
      <w:r>
        <w:rPr>
          <w:rFonts w:ascii="仿宋" w:eastAsia="仿宋" w:hAnsi="仿宋" w:cs="仿宋" w:hint="eastAsia"/>
          <w:b/>
          <w:bCs/>
          <w:sz w:val="28"/>
        </w:rPr>
        <w:t>字以内）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87332" w14:paraId="37E2AAB3" w14:textId="77777777">
        <w:trPr>
          <w:trHeight w:hRule="exact" w:val="591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855" w14:textId="77777777" w:rsidR="00C87332" w:rsidRDefault="00015A25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（阐述拟开展的建设任务或具体工作，以及建设时间安排）</w:t>
            </w:r>
          </w:p>
          <w:p w14:paraId="53EEEB33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1A731B0A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71D53E6A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4EBC476B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0B50FB32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1F4654D6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4562A00F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58DF31C9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79408C5D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61ED2204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431413DF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04CF657F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6D2A79CE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53BB2CEA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5DE794C8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75F3E0A8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6A1B7860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  <w:p w14:paraId="4F256849" w14:textId="77777777" w:rsidR="00C87332" w:rsidRDefault="00C87332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</w:tbl>
    <w:p w14:paraId="1F1159CF" w14:textId="77777777" w:rsidR="00C87332" w:rsidRDefault="00015A25">
      <w:pPr>
        <w:autoSpaceDE w:val="0"/>
        <w:autoSpaceDN w:val="0"/>
        <w:adjustRightInd w:val="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五、课程建设的预期成效及主要成果</w:t>
      </w:r>
      <w:r>
        <w:rPr>
          <w:rFonts w:ascii="仿宋" w:eastAsia="仿宋" w:hAnsi="仿宋" w:cs="仿宋" w:hint="eastAsia"/>
          <w:b/>
          <w:bCs/>
          <w:sz w:val="28"/>
        </w:rPr>
        <w:t>（</w:t>
      </w:r>
      <w:r>
        <w:rPr>
          <w:rFonts w:ascii="仿宋" w:eastAsia="仿宋" w:hAnsi="仿宋" w:cs="仿宋" w:hint="eastAsia"/>
          <w:b/>
          <w:bCs/>
          <w:sz w:val="28"/>
        </w:rPr>
        <w:t>500</w:t>
      </w:r>
      <w:r>
        <w:rPr>
          <w:rFonts w:ascii="仿宋" w:eastAsia="仿宋" w:hAnsi="仿宋" w:cs="仿宋" w:hint="eastAsia"/>
          <w:b/>
          <w:bCs/>
          <w:sz w:val="28"/>
        </w:rPr>
        <w:t>字以内）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87332" w14:paraId="4B29000B" w14:textId="77777777">
        <w:trPr>
          <w:trHeight w:val="6570"/>
        </w:trPr>
        <w:tc>
          <w:tcPr>
            <w:tcW w:w="5000" w:type="pct"/>
          </w:tcPr>
          <w:p w14:paraId="73B9F003" w14:textId="77777777" w:rsidR="00C87332" w:rsidRDefault="00015A25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（请按条目列举）</w:t>
            </w:r>
          </w:p>
          <w:p w14:paraId="214E652A" w14:textId="77777777" w:rsidR="00C87332" w:rsidRDefault="00C87332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  <w:p w14:paraId="2A6201A4" w14:textId="77777777" w:rsidR="00C87332" w:rsidRDefault="00C87332">
            <w:pPr>
              <w:jc w:val="left"/>
              <w:rPr>
                <w:rFonts w:ascii="仿宋" w:eastAsia="仿宋" w:hAnsi="仿宋" w:cs="仿宋"/>
                <w:b/>
                <w:sz w:val="24"/>
              </w:rPr>
            </w:pPr>
          </w:p>
        </w:tc>
      </w:tr>
    </w:tbl>
    <w:p w14:paraId="73980BFF" w14:textId="77777777" w:rsidR="00C87332" w:rsidRDefault="00015A25">
      <w:pPr>
        <w:spacing w:beforeLines="50" w:before="156" w:afterLines="50" w:after="156"/>
        <w:rPr>
          <w:rFonts w:ascii="仿宋" w:eastAsia="仿宋" w:hAnsi="仿宋" w:cs="仿宋"/>
          <w:b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lastRenderedPageBreak/>
        <w:t>六、课程负责人诚信承诺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87332" w14:paraId="1804BA28" w14:textId="77777777">
        <w:trPr>
          <w:trHeight w:val="27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257E" w14:textId="77777777" w:rsidR="00C87332" w:rsidRDefault="00015A25">
            <w:pPr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本人承诺：</w:t>
            </w:r>
          </w:p>
          <w:p w14:paraId="287E0920" w14:textId="77777777" w:rsidR="00C87332" w:rsidRDefault="00015A25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1. </w:t>
            </w:r>
            <w:r>
              <w:rPr>
                <w:rFonts w:ascii="仿宋" w:eastAsia="仿宋" w:hAnsi="仿宋" w:cs="仿宋" w:hint="eastAsia"/>
                <w:sz w:val="24"/>
              </w:rPr>
              <w:t>课程资源内容不存在政治性、思想性、科学性和规范性问题。</w:t>
            </w:r>
          </w:p>
          <w:p w14:paraId="639CF107" w14:textId="77777777" w:rsidR="00C87332" w:rsidRDefault="00015A25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2. </w:t>
            </w:r>
            <w:r>
              <w:rPr>
                <w:rFonts w:ascii="仿宋" w:eastAsia="仿宋" w:hAnsi="仿宋" w:cs="仿宋" w:hint="eastAsia"/>
                <w:sz w:val="24"/>
              </w:rPr>
              <w:t>保证课程资源不涉及国家安全和保密的相关规定，可以在网络上公开传播与使用。</w:t>
            </w:r>
          </w:p>
          <w:p w14:paraId="5F95DDCE" w14:textId="77777777" w:rsidR="00C87332" w:rsidRDefault="00015A25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3. </w:t>
            </w:r>
            <w:r>
              <w:rPr>
                <w:rFonts w:ascii="仿宋" w:eastAsia="仿宋" w:hAnsi="仿宋" w:cs="仿宋" w:hint="eastAsia"/>
                <w:sz w:val="24"/>
              </w:rPr>
              <w:t>保证申报所使用的课程资源知识产权清晰，无侵权使用的情况。</w:t>
            </w:r>
          </w:p>
          <w:p w14:paraId="3C382673" w14:textId="77777777" w:rsidR="00C87332" w:rsidRDefault="00C8733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"/>
                <w:sz w:val="24"/>
              </w:rPr>
            </w:pPr>
          </w:p>
          <w:p w14:paraId="37204F4D" w14:textId="77777777" w:rsidR="00C87332" w:rsidRDefault="00015A25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课程负责人（签字）：</w:t>
            </w:r>
          </w:p>
          <w:p w14:paraId="4A30899A" w14:textId="77777777" w:rsidR="00C87332" w:rsidRDefault="00015A25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14:paraId="23C3AE79" w14:textId="58730D0C" w:rsidR="00C87332" w:rsidRDefault="00015A25">
      <w:pPr>
        <w:spacing w:beforeLines="50" w:before="156" w:afterLines="50" w:after="15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七、学院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审核意见</w:t>
      </w:r>
    </w:p>
    <w:tbl>
      <w:tblPr>
        <w:tblpPr w:leftFromText="180" w:rightFromText="180" w:vertAnchor="text" w:horzAnchor="margin" w:tblpX="147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87332" w14:paraId="1F6C99AE" w14:textId="77777777">
        <w:trPr>
          <w:cantSplit/>
          <w:trHeight w:val="29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336" w14:textId="77777777" w:rsidR="00C87332" w:rsidRDefault="00015A25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所在单位审核意见：</w:t>
            </w:r>
          </w:p>
          <w:p w14:paraId="31A0A760" w14:textId="77777777" w:rsidR="00C87332" w:rsidRDefault="00C87332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40AB3A73" w14:textId="77777777" w:rsidR="00C87332" w:rsidRDefault="00C87332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7D85F05" w14:textId="77777777" w:rsidR="00C87332" w:rsidRDefault="00C87332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0F672174" w14:textId="77777777" w:rsidR="00C87332" w:rsidRDefault="00C87332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10703320" w14:textId="77777777" w:rsidR="00C87332" w:rsidRDefault="00015A25">
            <w:pPr>
              <w:spacing w:line="300" w:lineRule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签字（盖章）：</w:t>
            </w:r>
          </w:p>
          <w:p w14:paraId="3C226B0D" w14:textId="77777777" w:rsidR="00C87332" w:rsidRDefault="00015A25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　　年　　月　　日</w:t>
            </w:r>
          </w:p>
        </w:tc>
      </w:tr>
    </w:tbl>
    <w:p w14:paraId="7998BE94" w14:textId="50C87D2B" w:rsidR="00C87332" w:rsidRDefault="00015A25">
      <w:pPr>
        <w:spacing w:beforeLines="50" w:before="156" w:afterLines="50" w:after="15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八、学院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党委审核意见</w:t>
      </w:r>
    </w:p>
    <w:tbl>
      <w:tblPr>
        <w:tblpPr w:leftFromText="180" w:rightFromText="180" w:vertAnchor="text" w:horzAnchor="margin" w:tblpX="147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87332" w14:paraId="15204958" w14:textId="77777777">
        <w:trPr>
          <w:cantSplit/>
          <w:trHeight w:val="38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1D09" w14:textId="77777777" w:rsidR="00C87332" w:rsidRDefault="00015A25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所在单位党委审核意见：</w:t>
            </w:r>
          </w:p>
          <w:p w14:paraId="2B6AEA6A" w14:textId="77777777" w:rsidR="00C87332" w:rsidRDefault="00C87332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FAFBFFF" w14:textId="77777777" w:rsidR="00C87332" w:rsidRDefault="00C87332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4656B28" w14:textId="77777777" w:rsidR="00C87332" w:rsidRDefault="00C87332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51CCCF59" w14:textId="77777777" w:rsidR="00C87332" w:rsidRDefault="00C87332">
            <w:pPr>
              <w:spacing w:line="300" w:lineRule="auto"/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393B5FCD" w14:textId="77777777" w:rsidR="00C87332" w:rsidRDefault="00015A25">
            <w:pPr>
              <w:spacing w:line="300" w:lineRule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签字（盖章）：</w:t>
            </w:r>
          </w:p>
          <w:p w14:paraId="35D7067A" w14:textId="77777777" w:rsidR="00C87332" w:rsidRDefault="00015A25">
            <w:pPr>
              <w:spacing w:line="300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 xml:space="preserve">　　年　　月　　日</w:t>
            </w:r>
          </w:p>
        </w:tc>
      </w:tr>
    </w:tbl>
    <w:p w14:paraId="12AA7257" w14:textId="77777777" w:rsidR="00C87332" w:rsidRDefault="00C87332"/>
    <w:sectPr w:rsidR="00C87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0C2"/>
    <w:rsid w:val="00015A25"/>
    <w:rsid w:val="0004268F"/>
    <w:rsid w:val="000A2761"/>
    <w:rsid w:val="00103583"/>
    <w:rsid w:val="00307009"/>
    <w:rsid w:val="003B5AFA"/>
    <w:rsid w:val="005D60C2"/>
    <w:rsid w:val="005F2B5A"/>
    <w:rsid w:val="00690763"/>
    <w:rsid w:val="00763817"/>
    <w:rsid w:val="00804D08"/>
    <w:rsid w:val="00862AE7"/>
    <w:rsid w:val="00A70C48"/>
    <w:rsid w:val="00B13E1E"/>
    <w:rsid w:val="00BC1CE9"/>
    <w:rsid w:val="00BC5567"/>
    <w:rsid w:val="00C148FF"/>
    <w:rsid w:val="00C86A6D"/>
    <w:rsid w:val="00C87332"/>
    <w:rsid w:val="00C90D97"/>
    <w:rsid w:val="00D20169"/>
    <w:rsid w:val="00E135E1"/>
    <w:rsid w:val="00EC55F3"/>
    <w:rsid w:val="00FB118D"/>
    <w:rsid w:val="03885E3A"/>
    <w:rsid w:val="05300538"/>
    <w:rsid w:val="0A820A57"/>
    <w:rsid w:val="0AC21C32"/>
    <w:rsid w:val="0FEF171B"/>
    <w:rsid w:val="14C07A61"/>
    <w:rsid w:val="1CDC186D"/>
    <w:rsid w:val="21AA75A1"/>
    <w:rsid w:val="22342FBD"/>
    <w:rsid w:val="292271B4"/>
    <w:rsid w:val="2936011C"/>
    <w:rsid w:val="2A306760"/>
    <w:rsid w:val="36491906"/>
    <w:rsid w:val="3BB9652B"/>
    <w:rsid w:val="433B2DC7"/>
    <w:rsid w:val="45713062"/>
    <w:rsid w:val="4D2B4E39"/>
    <w:rsid w:val="50B11CBF"/>
    <w:rsid w:val="51170C6A"/>
    <w:rsid w:val="537F56AD"/>
    <w:rsid w:val="549E05E7"/>
    <w:rsid w:val="5589305D"/>
    <w:rsid w:val="56F64D86"/>
    <w:rsid w:val="57C87E7A"/>
    <w:rsid w:val="5A19426B"/>
    <w:rsid w:val="5D79574D"/>
    <w:rsid w:val="60E612E1"/>
    <w:rsid w:val="635C04E6"/>
    <w:rsid w:val="68AC78CE"/>
    <w:rsid w:val="6BF012D0"/>
    <w:rsid w:val="6C865790"/>
    <w:rsid w:val="6D741A8D"/>
    <w:rsid w:val="70673123"/>
    <w:rsid w:val="763D1683"/>
    <w:rsid w:val="77361AE6"/>
    <w:rsid w:val="7E835FD4"/>
    <w:rsid w:val="7FB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37C70"/>
  <w15:docId w15:val="{54412D35-080B-4139-BBBC-2975A7BA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60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0"/>
    <w:link w:val="20"/>
    <w:semiHidden/>
    <w:unhideWhenUsed/>
    <w:qFormat/>
    <w:pPr>
      <w:keepNext/>
      <w:keepLines/>
      <w:autoSpaceDE w:val="0"/>
      <w:autoSpaceDN w:val="0"/>
      <w:adjustRightInd w:val="0"/>
      <w:spacing w:before="120" w:line="300" w:lineRule="auto"/>
      <w:jc w:val="left"/>
      <w:outlineLvl w:val="1"/>
    </w:pPr>
    <w:rPr>
      <w:rFonts w:ascii="Arial" w:hAnsi="Arial"/>
      <w:b/>
      <w:kern w:val="0"/>
      <w:sz w:val="24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autoSpaceDE w:val="0"/>
      <w:autoSpaceDN w:val="0"/>
      <w:adjustRightInd w:val="0"/>
      <w:spacing w:line="360" w:lineRule="auto"/>
      <w:jc w:val="left"/>
      <w:outlineLvl w:val="2"/>
    </w:pPr>
    <w:rPr>
      <w:rFonts w:ascii="宋体" w:hAnsi="宋体"/>
      <w:kern w:val="0"/>
      <w:sz w:val="24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adjustRightInd w:val="0"/>
      <w:spacing w:line="360" w:lineRule="auto"/>
      <w:textAlignment w:val="baseline"/>
      <w:outlineLvl w:val="3"/>
    </w:pPr>
    <w:rPr>
      <w:rFonts w:ascii="Arial" w:hAnsi="Arial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1"/>
    <w:link w:val="1"/>
    <w:qFormat/>
    <w:rPr>
      <w:rFonts w:ascii="Times New Roman" w:eastAsia="宋体" w:hAnsi="Times New Roman" w:cs="Times New Roman"/>
      <w:kern w:val="44"/>
      <w:sz w:val="28"/>
    </w:rPr>
  </w:style>
  <w:style w:type="character" w:customStyle="1" w:styleId="20">
    <w:name w:val="标题 2 字符"/>
    <w:link w:val="2"/>
    <w:qFormat/>
    <w:rPr>
      <w:rFonts w:ascii="Arial" w:eastAsia="宋体" w:hAnsi="Arial" w:cs="Times New Roman"/>
      <w:b/>
      <w:bCs/>
      <w:kern w:val="2"/>
      <w:sz w:val="24"/>
      <w:szCs w:val="32"/>
    </w:rPr>
  </w:style>
  <w:style w:type="character" w:customStyle="1" w:styleId="30">
    <w:name w:val="标题 3 字符"/>
    <w:link w:val="3"/>
    <w:qFormat/>
    <w:rPr>
      <w:rFonts w:ascii="宋体" w:eastAsia="宋体" w:hAnsi="宋体" w:cs="Times New Roman"/>
      <w:sz w:val="24"/>
      <w:szCs w:val="24"/>
      <w:u w:val="none"/>
      <w:lang w:val="en-US" w:eastAsia="zh-CN" w:bidi="ar-SA"/>
    </w:rPr>
  </w:style>
  <w:style w:type="character" w:customStyle="1" w:styleId="40">
    <w:name w:val="标题 4 字符"/>
    <w:link w:val="4"/>
    <w:uiPriority w:val="9"/>
    <w:qFormat/>
    <w:rPr>
      <w:rFonts w:ascii="Arial" w:eastAsia="宋体" w:hAnsi="Arial" w:cs="Times New Roman"/>
      <w:bCs/>
      <w:kern w:val="2"/>
      <w:sz w:val="24"/>
      <w:szCs w:val="28"/>
    </w:rPr>
  </w:style>
  <w:style w:type="paragraph" w:customStyle="1" w:styleId="TableText">
    <w:name w:val="Table Text"/>
    <w:basedOn w:val="a"/>
    <w:semiHidden/>
    <w:qFormat/>
  </w:style>
  <w:style w:type="character" w:customStyle="1" w:styleId="a6">
    <w:name w:val="页眉 字符"/>
    <w:basedOn w:val="a1"/>
    <w:link w:val="a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10718</dc:creator>
  <cp:lastModifiedBy>admin</cp:lastModifiedBy>
  <cp:revision>22</cp:revision>
  <dcterms:created xsi:type="dcterms:W3CDTF">2024-11-13T10:49:00Z</dcterms:created>
  <dcterms:modified xsi:type="dcterms:W3CDTF">2025-10-22T03:15:00Z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4F4559BEF88B4B85BE6EFCD780F64D55_13</vt:lpwstr>
  </property>
  <property fmtid="{D5CDD505-2E9C-101B-9397-08002B2CF9AE}" pid="4" name="KSOTemplateDocerSaveRecord">
    <vt:lpwstr>eyJoZGlkIjoiY2ZhNzhhMGIzMTlmMDFlOWVhOTA4MDZjY2JjNjkwYTciLCJ1c2VySWQiOiIxNTQ3NjA5NzEyIn0=</vt:lpwstr>
  </property>
</Properties>
</file>